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2C307" w14:textId="48D3BEDE" w:rsidR="008139C2" w:rsidRPr="00055E98" w:rsidRDefault="0016201F" w:rsidP="008139C2">
      <w:pPr>
        <w:pStyle w:val="a3"/>
        <w:jc w:val="center"/>
      </w:pPr>
      <w:r w:rsidRPr="004D44B9">
        <w:rPr>
          <w:rFonts w:ascii="標楷體" w:eastAsia="標楷體" w:hAnsi="標楷體" w:hint="eastAsia"/>
          <w:b/>
          <w:bCs/>
          <w:sz w:val="28"/>
          <w:szCs w:val="28"/>
        </w:rPr>
        <w:t>國立雲林科技大學11</w:t>
      </w:r>
      <w:r>
        <w:rPr>
          <w:rFonts w:ascii="標楷體" w:eastAsia="標楷體" w:hAnsi="標楷體"/>
          <w:b/>
          <w:bCs/>
          <w:sz w:val="28"/>
          <w:szCs w:val="28"/>
        </w:rPr>
        <w:t>5</w:t>
      </w:r>
      <w:r w:rsidRPr="004D44B9">
        <w:rPr>
          <w:rFonts w:ascii="標楷體" w:eastAsia="標楷體" w:hAnsi="標楷體" w:hint="eastAsia"/>
          <w:b/>
          <w:bCs/>
          <w:sz w:val="28"/>
          <w:szCs w:val="28"/>
        </w:rPr>
        <w:t>年</w:t>
      </w:r>
      <w:proofErr w:type="gramStart"/>
      <w:r w:rsidR="0083363D">
        <w:rPr>
          <w:rFonts w:ascii="標楷體" w:eastAsia="標楷體" w:hAnsi="標楷體" w:hint="eastAsia"/>
          <w:b/>
          <w:bCs/>
          <w:sz w:val="28"/>
          <w:szCs w:val="28"/>
        </w:rPr>
        <w:t>歐風情</w:t>
      </w:r>
      <w:r w:rsidR="00FB3B0C">
        <w:rPr>
          <w:rFonts w:ascii="標楷體" w:eastAsia="標楷體" w:hAnsi="標楷體" w:hint="eastAsia"/>
          <w:b/>
          <w:bCs/>
          <w:sz w:val="28"/>
          <w:szCs w:val="28"/>
        </w:rPr>
        <w:t>緣</w:t>
      </w:r>
      <w:r w:rsidR="003F6CEF">
        <w:rPr>
          <w:rFonts w:ascii="標楷體" w:eastAsia="標楷體" w:hAnsi="標楷體" w:hint="eastAsia"/>
          <w:b/>
          <w:bCs/>
          <w:sz w:val="28"/>
          <w:szCs w:val="28"/>
        </w:rPr>
        <w:t>藝文</w:t>
      </w:r>
      <w:proofErr w:type="gramEnd"/>
      <w:r w:rsidR="00062AB1">
        <w:rPr>
          <w:rFonts w:ascii="標楷體" w:eastAsia="標楷體" w:hAnsi="標楷體" w:hint="eastAsia"/>
          <w:b/>
          <w:bCs/>
          <w:sz w:val="28"/>
          <w:szCs w:val="28"/>
        </w:rPr>
        <w:t>遊</w:t>
      </w:r>
      <w:r w:rsidR="00675107">
        <w:rPr>
          <w:rFonts w:ascii="標楷體" w:eastAsia="標楷體" w:hAnsi="標楷體" w:hint="eastAsia"/>
          <w:b/>
          <w:bCs/>
          <w:sz w:val="28"/>
          <w:szCs w:val="28"/>
        </w:rPr>
        <w:t>聯誼活動</w:t>
      </w:r>
      <w:r w:rsidR="00CE1CE7" w:rsidRPr="004D44B9">
        <w:rPr>
          <w:rFonts w:ascii="標楷體" w:eastAsia="標楷體" w:hAnsi="標楷體" w:hint="eastAsia"/>
          <w:b/>
          <w:bCs/>
          <w:sz w:val="28"/>
          <w:szCs w:val="28"/>
        </w:rPr>
        <w:t>實施計畫</w:t>
      </w:r>
      <w:r w:rsidR="00C91C4E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C91C4E" w:rsidRPr="00C91C4E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(節錄)</w:t>
      </w:r>
    </w:p>
    <w:p w14:paraId="43AB0EC2" w14:textId="01EAAE30" w:rsidR="00E53423" w:rsidRPr="00E53423" w:rsidRDefault="00EF02F2" w:rsidP="00E53423">
      <w:pPr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115</w:t>
      </w:r>
      <w:r w:rsidR="00E53423" w:rsidRPr="00E53423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6</w:t>
      </w:r>
      <w:r w:rsidR="00E53423" w:rsidRPr="00E53423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30</w:t>
      </w:r>
      <w:r w:rsidR="00E53423" w:rsidRPr="00E53423">
        <w:rPr>
          <w:rFonts w:ascii="標楷體" w:eastAsia="標楷體" w:hAnsi="標楷體" w:hint="eastAsia"/>
          <w:sz w:val="20"/>
          <w:szCs w:val="20"/>
        </w:rPr>
        <w:t>日第</w:t>
      </w:r>
      <w:r w:rsidRPr="00EF02F2">
        <w:rPr>
          <w:rFonts w:ascii="標楷體" w:eastAsia="標楷體" w:hAnsi="標楷體"/>
          <w:sz w:val="20"/>
          <w:szCs w:val="20"/>
        </w:rPr>
        <w:t>1150021454</w:t>
      </w:r>
      <w:r w:rsidR="00E53423" w:rsidRPr="00E53423">
        <w:rPr>
          <w:rFonts w:ascii="標楷體" w:eastAsia="標楷體" w:hAnsi="標楷體" w:hint="eastAsia"/>
          <w:sz w:val="20"/>
          <w:szCs w:val="20"/>
        </w:rPr>
        <w:t>簽</w:t>
      </w:r>
      <w:r w:rsidR="00947A42">
        <w:rPr>
          <w:rFonts w:ascii="標楷體" w:eastAsia="標楷體" w:hAnsi="標楷體" w:hint="eastAsia"/>
          <w:sz w:val="20"/>
          <w:szCs w:val="20"/>
        </w:rPr>
        <w:t>核定</w:t>
      </w:r>
    </w:p>
    <w:p w14:paraId="4C6C9BA2" w14:textId="4100914A" w:rsidR="00CD68FD" w:rsidRDefault="0099675C" w:rsidP="00792FBD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  <w:color w:val="000000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三、</w:t>
      </w:r>
      <w:r w:rsidR="00A7665F" w:rsidRPr="00942ABB">
        <w:rPr>
          <w:rFonts w:ascii="標楷體" w:eastAsia="標楷體" w:hAnsi="標楷體" w:hint="eastAsia"/>
          <w:szCs w:val="24"/>
        </w:rPr>
        <w:t>人數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：</w:t>
      </w:r>
    </w:p>
    <w:p w14:paraId="00BB939C" w14:textId="3BAB5176" w:rsidR="00FB4C12" w:rsidRDefault="00CD68FD" w:rsidP="00792FBD">
      <w:pPr>
        <w:snapToGrid w:val="0"/>
        <w:spacing w:line="360" w:lineRule="atLeast"/>
        <w:ind w:leftChars="200" w:left="960" w:hangingChars="200" w:hanging="480"/>
        <w:rPr>
          <w:rFonts w:ascii="新細明體" w:eastAsia="新細明體" w:hAnsi="新細明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一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)單身同仁:預計</w:t>
      </w:r>
      <w:r w:rsidR="007713FE" w:rsidRPr="005063F4">
        <w:rPr>
          <w:rFonts w:ascii="標楷體" w:eastAsia="標楷體" w:hAnsi="標楷體" w:hint="eastAsia"/>
          <w:b/>
          <w:bCs/>
          <w:color w:val="000000"/>
          <w:sz w:val="28"/>
          <w:szCs w:val="28"/>
          <w:u w:val="single"/>
          <w:shd w:val="pct15" w:color="auto" w:fill="FFFFFF"/>
        </w:rPr>
        <w:t>16</w:t>
      </w:r>
      <w:r w:rsidR="00A3404B" w:rsidRPr="005063F4">
        <w:rPr>
          <w:rFonts w:ascii="標楷體" w:eastAsia="標楷體" w:hAnsi="標楷體" w:hint="eastAsia"/>
          <w:color w:val="000000"/>
          <w:szCs w:val="24"/>
          <w:u w:val="single"/>
        </w:rPr>
        <w:t>名</w:t>
      </w:r>
      <w:r w:rsidR="006E5EB9" w:rsidRPr="00667CC2">
        <w:rPr>
          <w:rFonts w:ascii="標楷體" w:eastAsia="標楷體" w:hAnsi="標楷體" w:hint="eastAsia"/>
          <w:szCs w:val="24"/>
        </w:rPr>
        <w:t>，</w:t>
      </w:r>
      <w:r w:rsidR="00895BAD">
        <w:rPr>
          <w:rFonts w:ascii="標楷體" w:eastAsia="標楷體" w:hAnsi="標楷體" w:hint="eastAsia"/>
          <w:szCs w:val="24"/>
        </w:rPr>
        <w:t>以性別平衡為原則</w:t>
      </w:r>
      <w:r w:rsidR="006E5EB9" w:rsidRPr="00667CC2">
        <w:rPr>
          <w:rFonts w:ascii="標楷體" w:eastAsia="標楷體" w:hAnsi="標楷體" w:hint="eastAsia"/>
          <w:szCs w:val="24"/>
        </w:rPr>
        <w:t>，</w:t>
      </w:r>
      <w:proofErr w:type="gramStart"/>
      <w:r w:rsidR="006E5EB9">
        <w:rPr>
          <w:rFonts w:ascii="標楷體" w:eastAsia="標楷體" w:hAnsi="標楷體" w:hint="eastAsia"/>
          <w:szCs w:val="24"/>
        </w:rPr>
        <w:t>採</w:t>
      </w:r>
      <w:proofErr w:type="gramEnd"/>
      <w:r w:rsidR="006E5EB9">
        <w:rPr>
          <w:rFonts w:ascii="標楷體" w:eastAsia="標楷體" w:hAnsi="標楷體" w:hint="eastAsia"/>
          <w:szCs w:val="24"/>
        </w:rPr>
        <w:t>行開放報名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。</w:t>
      </w:r>
      <w:r w:rsidR="00C96163">
        <w:rPr>
          <w:rFonts w:ascii="標楷體" w:eastAsia="標楷體" w:hAnsi="標楷體" w:hint="eastAsia"/>
          <w:color w:val="000000"/>
          <w:szCs w:val="24"/>
        </w:rPr>
        <w:t>(本活動得列候補人員</w:t>
      </w:r>
      <w:r w:rsidR="00DA74BB" w:rsidRPr="00D3036F">
        <w:rPr>
          <w:rFonts w:ascii="標楷體" w:eastAsia="標楷體" w:hAnsi="標楷體" w:hint="eastAsia"/>
          <w:color w:val="000000"/>
          <w:szCs w:val="24"/>
        </w:rPr>
        <w:t>，</w:t>
      </w:r>
      <w:r w:rsidR="00D3036F" w:rsidRPr="00D3036F">
        <w:rPr>
          <w:rFonts w:ascii="標楷體" w:eastAsia="標楷體" w:hAnsi="標楷體" w:hint="eastAsia"/>
          <w:color w:val="000000"/>
          <w:szCs w:val="24"/>
        </w:rPr>
        <w:t>如有出缺時，得由</w:t>
      </w:r>
      <w:r w:rsidR="00D3036F">
        <w:rPr>
          <w:rFonts w:ascii="標楷體" w:eastAsia="標楷體" w:hAnsi="標楷體" w:hint="eastAsia"/>
          <w:color w:val="000000"/>
          <w:szCs w:val="24"/>
        </w:rPr>
        <w:t>候補遞補</w:t>
      </w:r>
      <w:r w:rsidR="00C96163">
        <w:rPr>
          <w:rFonts w:ascii="標楷體" w:eastAsia="標楷體" w:hAnsi="標楷體" w:hint="eastAsia"/>
          <w:color w:val="000000"/>
          <w:szCs w:val="24"/>
        </w:rPr>
        <w:t>)</w:t>
      </w:r>
      <w:r w:rsidR="0034168A" w:rsidRPr="00942ABB">
        <w:rPr>
          <w:rFonts w:ascii="標楷體" w:eastAsia="標楷體" w:hAnsi="標楷體" w:hint="eastAsia"/>
          <w:color w:val="000000"/>
          <w:szCs w:val="24"/>
        </w:rPr>
        <w:t>。</w:t>
      </w:r>
    </w:p>
    <w:p w14:paraId="1F079013" w14:textId="5C7FCE7E" w:rsidR="00CD68FD" w:rsidRPr="00942ABB" w:rsidRDefault="00CD68FD" w:rsidP="00792FBD">
      <w:pPr>
        <w:snapToGrid w:val="0"/>
        <w:spacing w:line="360" w:lineRule="atLeast"/>
        <w:ind w:leftChars="200" w:left="960" w:hangingChars="200" w:hanging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(二)工作人員:</w:t>
      </w:r>
      <w:r w:rsidRPr="00942ABB">
        <w:rPr>
          <w:rFonts w:ascii="標楷體" w:eastAsia="標楷體" w:hAnsi="標楷體" w:hint="eastAsia"/>
          <w:szCs w:val="24"/>
        </w:rPr>
        <w:t>執行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公務之</w:t>
      </w:r>
      <w:r w:rsidR="0091613C">
        <w:rPr>
          <w:rFonts w:ascii="標楷體" w:eastAsia="標楷體" w:hAnsi="標楷體" w:hint="eastAsia"/>
          <w:color w:val="000000"/>
          <w:szCs w:val="24"/>
        </w:rPr>
        <w:t>工作人員</w:t>
      </w:r>
      <w:r>
        <w:rPr>
          <w:rFonts w:ascii="標楷體" w:eastAsia="標楷體" w:hAnsi="標楷體" w:hint="eastAsia"/>
          <w:color w:val="000000"/>
          <w:szCs w:val="24"/>
        </w:rPr>
        <w:t>至多</w:t>
      </w:r>
      <w:r w:rsidRPr="00A3404B">
        <w:rPr>
          <w:rFonts w:ascii="標楷體" w:eastAsia="標楷體" w:hAnsi="標楷體" w:hint="eastAsia"/>
          <w:b/>
          <w:bCs/>
          <w:color w:val="000000"/>
          <w:sz w:val="28"/>
          <w:szCs w:val="28"/>
          <w:shd w:val="pct15" w:color="auto" w:fill="FFFFFF"/>
        </w:rPr>
        <w:t>4</w:t>
      </w:r>
      <w:r w:rsidRPr="00942ABB">
        <w:rPr>
          <w:rFonts w:ascii="標楷體" w:eastAsia="標楷體" w:hAnsi="標楷體" w:hint="eastAsia"/>
          <w:color w:val="000000"/>
          <w:szCs w:val="24"/>
        </w:rPr>
        <w:t>名。</w:t>
      </w:r>
    </w:p>
    <w:p w14:paraId="4E49DCBD" w14:textId="482BDDD0" w:rsidR="00B20084" w:rsidRPr="00942ABB" w:rsidRDefault="0099675C" w:rsidP="00792FBD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color w:val="000000"/>
          <w:szCs w:val="24"/>
        </w:rPr>
        <w:t>四、</w:t>
      </w:r>
      <w:r w:rsidR="0047675E" w:rsidRPr="00942ABB">
        <w:rPr>
          <w:rFonts w:ascii="標楷體" w:eastAsia="標楷體" w:hAnsi="標楷體" w:hint="eastAsia"/>
          <w:color w:val="000000"/>
          <w:szCs w:val="24"/>
        </w:rPr>
        <w:t>參</w:t>
      </w:r>
      <w:r w:rsidR="007B1EF7">
        <w:rPr>
          <w:rFonts w:ascii="標楷體" w:eastAsia="標楷體" w:hAnsi="標楷體" w:hint="eastAsia"/>
          <w:color w:val="000000"/>
          <w:szCs w:val="24"/>
        </w:rPr>
        <w:t>加</w:t>
      </w:r>
      <w:r w:rsidR="0014300A">
        <w:rPr>
          <w:rFonts w:ascii="標楷體" w:eastAsia="標楷體" w:hAnsi="標楷體" w:hint="eastAsia"/>
          <w:szCs w:val="24"/>
        </w:rPr>
        <w:t>對象</w:t>
      </w:r>
      <w:r w:rsidR="00BE5CBF">
        <w:rPr>
          <w:rFonts w:ascii="標楷體" w:eastAsia="標楷體" w:hAnsi="標楷體" w:hint="eastAsia"/>
          <w:szCs w:val="24"/>
        </w:rPr>
        <w:t>；</w:t>
      </w:r>
      <w:r w:rsidR="00CB0CCE" w:rsidRPr="00942ABB">
        <w:rPr>
          <w:rFonts w:ascii="標楷體" w:eastAsia="標楷體" w:hAnsi="標楷體" w:hint="eastAsia"/>
          <w:szCs w:val="24"/>
        </w:rPr>
        <w:t>本校</w:t>
      </w:r>
      <w:r w:rsidR="00452C51">
        <w:rPr>
          <w:rFonts w:ascii="標楷體" w:eastAsia="標楷體" w:hAnsi="標楷體" w:hint="eastAsia"/>
          <w:szCs w:val="24"/>
        </w:rPr>
        <w:t>單身之</w:t>
      </w:r>
      <w:r w:rsidR="00CB0CCE" w:rsidRPr="00942ABB">
        <w:rPr>
          <w:rFonts w:ascii="標楷體" w:eastAsia="標楷體" w:hAnsi="標楷體" w:hint="eastAsia"/>
          <w:szCs w:val="24"/>
        </w:rPr>
        <w:t>專任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教職員</w:t>
      </w:r>
      <w:r w:rsidR="00CB0CCE" w:rsidRPr="00942ABB">
        <w:rPr>
          <w:rFonts w:ascii="標楷體" w:eastAsia="標楷體" w:hAnsi="標楷體" w:hint="eastAsia"/>
          <w:szCs w:val="24"/>
        </w:rPr>
        <w:t>工</w:t>
      </w:r>
      <w:r w:rsidR="008A48C7" w:rsidRPr="00942ABB">
        <w:rPr>
          <w:rFonts w:ascii="標楷體" w:eastAsia="標楷體" w:hAnsi="標楷體" w:hint="eastAsia"/>
          <w:szCs w:val="24"/>
        </w:rPr>
        <w:t>(包含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編制外專任教學人員</w:t>
      </w:r>
      <w:r w:rsidR="008A48C7" w:rsidRPr="00942ABB">
        <w:rPr>
          <w:rFonts w:ascii="新細明體" w:eastAsia="新細明體" w:hAnsi="新細明體" w:hint="eastAsia"/>
          <w:szCs w:val="24"/>
        </w:rPr>
        <w:t>、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校務基金工作人員</w:t>
      </w:r>
      <w:r w:rsidR="0083709E" w:rsidRPr="00942ABB">
        <w:rPr>
          <w:rFonts w:ascii="新細明體" w:eastAsia="新細明體" w:hAnsi="新細明體" w:hint="eastAsia"/>
          <w:szCs w:val="24"/>
        </w:rPr>
        <w:t>，</w:t>
      </w:r>
      <w:r w:rsidR="0083709E" w:rsidRPr="0083709E">
        <w:rPr>
          <w:rFonts w:ascii="標楷體" w:eastAsia="標楷體" w:hAnsi="標楷體" w:hint="eastAsia"/>
          <w:szCs w:val="24"/>
        </w:rPr>
        <w:t>並視報名狀況，如</w:t>
      </w:r>
      <w:r w:rsidR="00B20084" w:rsidRPr="00B20084">
        <w:rPr>
          <w:rFonts w:ascii="標楷體" w:eastAsia="標楷體" w:hAnsi="標楷體" w:hint="eastAsia"/>
          <w:szCs w:val="24"/>
        </w:rPr>
        <w:t>尚有名額開放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專案研究人員</w:t>
      </w:r>
      <w:r w:rsidR="008A48C7" w:rsidRPr="00942ABB">
        <w:rPr>
          <w:rFonts w:ascii="標楷體" w:eastAsia="標楷體" w:hAnsi="標楷體" w:hint="eastAsia"/>
          <w:szCs w:val="24"/>
        </w:rPr>
        <w:t>及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專案工作人員</w:t>
      </w:r>
      <w:r w:rsidR="008A48C7" w:rsidRPr="00942ABB">
        <w:rPr>
          <w:rFonts w:ascii="標楷體" w:eastAsia="標楷體" w:hAnsi="標楷體" w:hint="eastAsia"/>
          <w:szCs w:val="24"/>
        </w:rPr>
        <w:t>)</w:t>
      </w:r>
      <w:r w:rsidR="00807956" w:rsidRPr="00942ABB">
        <w:rPr>
          <w:rFonts w:ascii="標楷體" w:eastAsia="標楷體" w:hAnsi="標楷體" w:hint="eastAsia"/>
          <w:szCs w:val="24"/>
        </w:rPr>
        <w:t>。</w:t>
      </w:r>
      <w:r w:rsidR="00BE5CBF" w:rsidRPr="00760E7B">
        <w:rPr>
          <w:rFonts w:ascii="標楷體" w:eastAsia="標楷體" w:hAnsi="標楷體" w:hint="eastAsia"/>
          <w:b/>
          <w:bCs/>
          <w:szCs w:val="24"/>
        </w:rPr>
        <w:t>婚姻存續中、同居或已有婚約者</w:t>
      </w:r>
      <w:r w:rsidR="00807956" w:rsidRPr="0083709E">
        <w:rPr>
          <w:rFonts w:ascii="標楷體" w:eastAsia="標楷體" w:hAnsi="標楷體" w:hint="eastAsia"/>
          <w:szCs w:val="24"/>
        </w:rPr>
        <w:t>，</w:t>
      </w:r>
      <w:r w:rsidR="00BE5CBF" w:rsidRPr="00760E7B">
        <w:rPr>
          <w:rFonts w:ascii="標楷體" w:eastAsia="標楷體" w:hAnsi="標楷體" w:hint="eastAsia"/>
          <w:b/>
          <w:bCs/>
          <w:szCs w:val="24"/>
        </w:rPr>
        <w:t>不符合本次活動參加資格</w:t>
      </w:r>
      <w:r w:rsidR="00CB0CCE" w:rsidRPr="00942ABB">
        <w:rPr>
          <w:rFonts w:ascii="標楷體" w:eastAsia="標楷體" w:hAnsi="標楷體" w:hint="eastAsia"/>
          <w:szCs w:val="24"/>
        </w:rPr>
        <w:t>。</w:t>
      </w:r>
    </w:p>
    <w:p w14:paraId="1EF6DEFE" w14:textId="1942BFFB" w:rsidR="00E537F1" w:rsidRDefault="00E537F1" w:rsidP="00FD1852">
      <w:pPr>
        <w:snapToGrid w:val="0"/>
        <w:spacing w:beforeLines="50" w:before="180" w:line="36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六、</w:t>
      </w:r>
      <w:r w:rsidR="00441520">
        <w:rPr>
          <w:rFonts w:ascii="標楷體" w:eastAsia="標楷體" w:hAnsi="標楷體" w:hint="eastAsia"/>
          <w:szCs w:val="24"/>
        </w:rPr>
        <w:t>預定</w:t>
      </w:r>
      <w:r w:rsidR="00E87EE8">
        <w:rPr>
          <w:rFonts w:ascii="標楷體" w:eastAsia="標楷體" w:hAnsi="標楷體" w:hint="eastAsia"/>
          <w:color w:val="000000" w:themeColor="text1"/>
          <w:szCs w:val="24"/>
        </w:rPr>
        <w:t>日期</w:t>
      </w:r>
      <w:r w:rsidR="00441520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E87EE8" w:rsidRPr="00942ABB">
        <w:rPr>
          <w:rFonts w:ascii="標楷體" w:eastAsia="標楷體" w:hAnsi="標楷體" w:hint="eastAsia"/>
          <w:color w:val="000000" w:themeColor="text1"/>
          <w:szCs w:val="24"/>
        </w:rPr>
        <w:t>活動行程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如</w:t>
      </w:r>
      <w:r w:rsidR="00F80A87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附</w:t>
      </w:r>
      <w:r w:rsidRPr="00942ABB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表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，惟</w:t>
      </w:r>
      <w:r w:rsidR="004B25E6">
        <w:rPr>
          <w:rFonts w:ascii="標楷體" w:eastAsia="標楷體" w:hAnsi="標楷體" w:hint="eastAsia"/>
          <w:color w:val="000000" w:themeColor="text1"/>
          <w:szCs w:val="24"/>
        </w:rPr>
        <w:t>實際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辦理</w:t>
      </w:r>
      <w:r w:rsidR="00DA4BB7" w:rsidRPr="00DA4BB7">
        <w:rPr>
          <w:rFonts w:ascii="標楷體" w:eastAsia="標楷體" w:hAnsi="標楷體" w:hint="eastAsia"/>
          <w:color w:val="000000" w:themeColor="text1"/>
          <w:szCs w:val="24"/>
        </w:rPr>
        <w:t>日期及行程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得</w:t>
      </w:r>
      <w:r w:rsidR="004B25E6">
        <w:rPr>
          <w:rFonts w:ascii="標楷體" w:eastAsia="標楷體" w:hAnsi="標楷體" w:hint="eastAsia"/>
          <w:color w:val="000000" w:themeColor="text1"/>
          <w:szCs w:val="24"/>
        </w:rPr>
        <w:t>基於安全考量並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視(天候)狀況</w:t>
      </w:r>
      <w:r w:rsidR="00F11E1E">
        <w:rPr>
          <w:rFonts w:ascii="標楷體" w:eastAsia="標楷體" w:hAnsi="標楷體" w:hint="eastAsia"/>
          <w:color w:val="000000" w:themeColor="text1"/>
          <w:szCs w:val="24"/>
        </w:rPr>
        <w:t>逕行</w:t>
      </w:r>
      <w:r w:rsidR="004B25E6">
        <w:rPr>
          <w:rFonts w:ascii="標楷體" w:eastAsia="標楷體" w:hAnsi="標楷體" w:hint="eastAsia"/>
          <w:color w:val="000000" w:themeColor="text1"/>
          <w:szCs w:val="24"/>
        </w:rPr>
        <w:t>彈性調整</w:t>
      </w:r>
      <w:r w:rsidR="00F11E1E">
        <w:rPr>
          <w:rFonts w:ascii="標楷體" w:eastAsia="標楷體" w:hAnsi="標楷體" w:hint="eastAsia"/>
          <w:color w:val="000000" w:themeColor="text1"/>
          <w:szCs w:val="24"/>
        </w:rPr>
        <w:t>(延期)或取消</w:t>
      </w:r>
      <w:r w:rsidRPr="00942ABB">
        <w:rPr>
          <w:rFonts w:ascii="標楷體" w:eastAsia="標楷體" w:hAnsi="標楷體" w:hint="eastAsia"/>
          <w:szCs w:val="24"/>
        </w:rPr>
        <w:t>。</w:t>
      </w:r>
    </w:p>
    <w:p w14:paraId="5825DEE7" w14:textId="1491686D" w:rsidR="007734CE" w:rsidRDefault="00E537F1" w:rsidP="00FD1852">
      <w:pPr>
        <w:snapToGrid w:val="0"/>
        <w:spacing w:line="36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七</w:t>
      </w:r>
      <w:r w:rsidR="0099675C" w:rsidRPr="00942ABB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B11E55">
        <w:rPr>
          <w:rFonts w:ascii="標楷體" w:eastAsia="標楷體" w:hAnsi="標楷體" w:hint="eastAsia"/>
          <w:color w:val="000000" w:themeColor="text1"/>
          <w:szCs w:val="24"/>
        </w:rPr>
        <w:t>差</w:t>
      </w:r>
      <w:r w:rsidR="00B11E55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="00B11E55">
        <w:rPr>
          <w:rFonts w:ascii="標楷體" w:eastAsia="標楷體" w:hAnsi="標楷體" w:hint="eastAsia"/>
          <w:color w:val="000000" w:themeColor="text1"/>
          <w:szCs w:val="24"/>
        </w:rPr>
        <w:t>假事宜</w:t>
      </w:r>
      <w:r w:rsidR="00B11E55">
        <w:rPr>
          <w:rFonts w:ascii="標楷體" w:eastAsia="標楷體" w:hAnsi="標楷體" w:hint="eastAsia"/>
          <w:szCs w:val="24"/>
        </w:rPr>
        <w:t>：</w:t>
      </w:r>
    </w:p>
    <w:p w14:paraId="659C2136" w14:textId="0AB9BB88" w:rsidR="007734CE" w:rsidRPr="007734CE" w:rsidRDefault="007734CE" w:rsidP="00FD1852">
      <w:pPr>
        <w:snapToGrid w:val="0"/>
        <w:spacing w:line="360" w:lineRule="atLeast"/>
        <w:ind w:leftChars="200" w:left="960" w:hangingChars="200" w:hanging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>)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參</w:t>
      </w:r>
      <w:r>
        <w:rPr>
          <w:rFonts w:ascii="標楷體" w:eastAsia="標楷體" w:hAnsi="標楷體" w:hint="eastAsia"/>
          <w:color w:val="000000" w:themeColor="text1"/>
          <w:szCs w:val="24"/>
        </w:rPr>
        <w:t>加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人員</w:t>
      </w:r>
      <w:r w:rsidR="005A115B">
        <w:rPr>
          <w:rFonts w:ascii="標楷體" w:eastAsia="標楷體" w:hAnsi="標楷體" w:hint="eastAsia"/>
          <w:color w:val="000000" w:themeColor="text1"/>
          <w:szCs w:val="24"/>
        </w:rPr>
        <w:t>以</w:t>
      </w:r>
      <w:r w:rsidR="005A115B" w:rsidRPr="00532251">
        <w:rPr>
          <w:rFonts w:ascii="標楷體" w:eastAsia="標楷體" w:hAnsi="標楷體" w:hint="eastAsia"/>
          <w:b/>
          <w:bCs/>
          <w:color w:val="FF0000"/>
          <w:szCs w:val="24"/>
          <w:shd w:val="pct15" w:color="auto" w:fill="FFFFFF"/>
        </w:rPr>
        <w:t>暑休或其他</w:t>
      </w:r>
      <w:r w:rsidR="003243FA" w:rsidRPr="00532251">
        <w:rPr>
          <w:rFonts w:ascii="標楷體" w:eastAsia="標楷體" w:hAnsi="標楷體" w:hint="eastAsia"/>
          <w:b/>
          <w:bCs/>
          <w:color w:val="FF0000"/>
          <w:szCs w:val="24"/>
          <w:shd w:val="pct15" w:color="auto" w:fill="FFFFFF"/>
        </w:rPr>
        <w:t>自假</w:t>
      </w:r>
      <w:r w:rsidR="001C5DF3" w:rsidRPr="001C5DF3">
        <w:rPr>
          <w:rFonts w:ascii="標楷體" w:eastAsia="標楷體" w:hAnsi="標楷體" w:hint="eastAsia"/>
          <w:color w:val="000000" w:themeColor="text1"/>
          <w:szCs w:val="24"/>
        </w:rPr>
        <w:t>方式參與</w:t>
      </w:r>
      <w:r w:rsidR="009A13F6" w:rsidRPr="00055770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055770" w:rsidRPr="00055770">
        <w:rPr>
          <w:rFonts w:ascii="標楷體" w:eastAsia="標楷體" w:hAnsi="標楷體" w:hint="eastAsia"/>
          <w:color w:val="000000" w:themeColor="text1"/>
          <w:szCs w:val="24"/>
        </w:rPr>
        <w:t>並自行完成請假程序</w:t>
      </w:r>
      <w:r w:rsidR="00B11E55" w:rsidRPr="00942ABB">
        <w:rPr>
          <w:rFonts w:ascii="標楷體" w:eastAsia="標楷體" w:hAnsi="標楷體" w:hint="eastAsia"/>
          <w:szCs w:val="24"/>
        </w:rPr>
        <w:t>。</w:t>
      </w:r>
    </w:p>
    <w:p w14:paraId="332D0F4C" w14:textId="211DE19D" w:rsidR="007734CE" w:rsidRDefault="007734CE" w:rsidP="00FD1852">
      <w:pPr>
        <w:snapToGrid w:val="0"/>
        <w:spacing w:line="360" w:lineRule="atLeast"/>
        <w:ind w:leftChars="200" w:left="960" w:hangingChars="200" w:hanging="480"/>
        <w:rPr>
          <w:rFonts w:ascii="標楷體" w:eastAsia="標楷體" w:hAnsi="標楷體"/>
          <w:color w:val="000000" w:themeColor="text1"/>
          <w:szCs w:val="24"/>
        </w:rPr>
      </w:pPr>
      <w:r w:rsidRPr="007734CE">
        <w:rPr>
          <w:rFonts w:ascii="標楷體" w:eastAsia="標楷體" w:hAnsi="標楷體" w:hint="eastAsia"/>
          <w:color w:val="000000"/>
          <w:szCs w:val="24"/>
        </w:rPr>
        <w:t>(</w:t>
      </w:r>
      <w:r>
        <w:rPr>
          <w:rFonts w:ascii="標楷體" w:eastAsia="標楷體" w:hAnsi="標楷體" w:hint="eastAsia"/>
          <w:color w:val="000000"/>
          <w:szCs w:val="24"/>
        </w:rPr>
        <w:t>二</w:t>
      </w:r>
      <w:r w:rsidRPr="007734CE">
        <w:rPr>
          <w:rFonts w:ascii="標楷體" w:eastAsia="標楷體" w:hAnsi="標楷體" w:hint="eastAsia"/>
          <w:color w:val="000000"/>
          <w:szCs w:val="24"/>
        </w:rPr>
        <w:t>)奉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派</w:t>
      </w:r>
      <w:r w:rsidRPr="00942ABB">
        <w:rPr>
          <w:rFonts w:ascii="標楷體" w:eastAsia="標楷體" w:hAnsi="標楷體" w:hint="eastAsia"/>
          <w:szCs w:val="24"/>
        </w:rPr>
        <w:t>執行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公務之</w:t>
      </w:r>
      <w:r w:rsidRPr="007B0A02">
        <w:rPr>
          <w:rFonts w:ascii="標楷體" w:eastAsia="標楷體" w:hAnsi="標楷體" w:hint="eastAsia"/>
          <w:color w:val="000000" w:themeColor="text1"/>
          <w:szCs w:val="24"/>
        </w:rPr>
        <w:t>工作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人員</w:t>
      </w:r>
      <w:r w:rsidR="00A63881">
        <w:rPr>
          <w:rFonts w:ascii="標楷體" w:eastAsia="標楷體" w:hAnsi="標楷體" w:hint="eastAsia"/>
          <w:color w:val="000000" w:themeColor="text1"/>
          <w:szCs w:val="24"/>
        </w:rPr>
        <w:t>(含相關同仁及校車司機</w:t>
      </w:r>
      <w:r w:rsidR="00A63881">
        <w:rPr>
          <w:rFonts w:ascii="標楷體" w:eastAsia="標楷體" w:hAnsi="標楷體"/>
          <w:color w:val="000000" w:themeColor="text1"/>
          <w:szCs w:val="24"/>
        </w:rPr>
        <w:t>)</w:t>
      </w:r>
      <w:r>
        <w:rPr>
          <w:rFonts w:ascii="標楷體" w:eastAsia="標楷體" w:hAnsi="標楷體" w:hint="eastAsia"/>
          <w:color w:val="000000" w:themeColor="text1"/>
          <w:szCs w:val="24"/>
        </w:rPr>
        <w:t>以公差登記辦理</w:t>
      </w:r>
      <w:r w:rsidR="007B0A02" w:rsidRPr="007B0A02">
        <w:rPr>
          <w:rFonts w:ascii="標楷體" w:eastAsia="標楷體" w:hAnsi="標楷體" w:hint="eastAsia"/>
          <w:b/>
          <w:bCs/>
          <w:color w:val="FF0000"/>
          <w:szCs w:val="24"/>
        </w:rPr>
        <w:t>，當日視為排定留守，</w:t>
      </w:r>
      <w:r w:rsidR="007B0A02">
        <w:rPr>
          <w:rFonts w:ascii="標楷體" w:eastAsia="標楷體" w:hAnsi="標楷體" w:hint="eastAsia"/>
          <w:b/>
          <w:bCs/>
          <w:color w:val="FF0000"/>
          <w:szCs w:val="24"/>
        </w:rPr>
        <w:t>並另行於</w:t>
      </w:r>
      <w:r w:rsidR="007B0A02" w:rsidRPr="007B0A02">
        <w:rPr>
          <w:rFonts w:ascii="標楷體" w:eastAsia="標楷體" w:hAnsi="標楷體" w:hint="eastAsia"/>
          <w:b/>
          <w:bCs/>
          <w:color w:val="FF0000"/>
          <w:szCs w:val="24"/>
        </w:rPr>
        <w:t>暑假</w:t>
      </w:r>
      <w:proofErr w:type="gramStart"/>
      <w:r w:rsidR="007B0A02" w:rsidRPr="007B0A02">
        <w:rPr>
          <w:rFonts w:ascii="標楷體" w:eastAsia="標楷體" w:hAnsi="標楷體" w:hint="eastAsia"/>
          <w:b/>
          <w:bCs/>
          <w:color w:val="FF0000"/>
          <w:szCs w:val="24"/>
        </w:rPr>
        <w:t>期間</w:t>
      </w:r>
      <w:r w:rsidR="00A91702">
        <w:rPr>
          <w:rFonts w:ascii="標楷體" w:eastAsia="標楷體" w:hAnsi="標楷體" w:hint="eastAsia"/>
          <w:b/>
          <w:bCs/>
          <w:color w:val="FF0000"/>
          <w:szCs w:val="24"/>
        </w:rPr>
        <w:t>(</w:t>
      </w:r>
      <w:proofErr w:type="gramEnd"/>
      <w:r w:rsidR="00A91702" w:rsidRPr="00A91702">
        <w:rPr>
          <w:rFonts w:ascii="標楷體" w:eastAsia="標楷體" w:hAnsi="標楷體" w:hint="eastAsia"/>
          <w:b/>
          <w:bCs/>
          <w:color w:val="FF0000"/>
          <w:szCs w:val="24"/>
        </w:rPr>
        <w:t>115年7月6日至8月28日</w:t>
      </w:r>
      <w:r w:rsidR="00A91702">
        <w:rPr>
          <w:rFonts w:ascii="標楷體" w:eastAsia="標楷體" w:hAnsi="標楷體" w:hint="eastAsia"/>
          <w:b/>
          <w:bCs/>
          <w:color w:val="FF0000"/>
          <w:szCs w:val="24"/>
        </w:rPr>
        <w:t>)</w:t>
      </w:r>
      <w:r w:rsidR="007B0A02" w:rsidRPr="007B0A02">
        <w:rPr>
          <w:rFonts w:ascii="標楷體" w:eastAsia="標楷體" w:hAnsi="標楷體" w:hint="eastAsia"/>
          <w:b/>
          <w:bCs/>
          <w:color w:val="FF0000"/>
          <w:szCs w:val="24"/>
        </w:rPr>
        <w:t>擇期辦理暑休</w:t>
      </w:r>
      <w:r w:rsidR="007B0A02" w:rsidRPr="00942ABB">
        <w:rPr>
          <w:rFonts w:ascii="標楷體" w:eastAsia="標楷體" w:hAnsi="標楷體" w:hint="eastAsia"/>
          <w:szCs w:val="24"/>
        </w:rPr>
        <w:t>。</w:t>
      </w:r>
    </w:p>
    <w:p w14:paraId="4C31A757" w14:textId="77777777" w:rsidR="005006DF" w:rsidRPr="008F20B9" w:rsidRDefault="005006DF" w:rsidP="005006DF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8F20B9">
        <w:rPr>
          <w:rFonts w:ascii="標楷體" w:eastAsia="標楷體" w:hAnsi="標楷體" w:hint="eastAsia"/>
          <w:b/>
          <w:bCs/>
          <w:sz w:val="28"/>
          <w:szCs w:val="28"/>
        </w:rPr>
        <w:t>行程規劃表</w:t>
      </w:r>
    </w:p>
    <w:p w14:paraId="629219A6" w14:textId="1E302316" w:rsidR="005006DF" w:rsidRDefault="006336C4" w:rsidP="005006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006DF" w:rsidRPr="0005027F">
        <w:rPr>
          <w:rFonts w:ascii="標楷體" w:eastAsia="標楷體" w:hAnsi="標楷體" w:hint="eastAsia"/>
          <w:sz w:val="28"/>
          <w:szCs w:val="28"/>
        </w:rPr>
        <w:t xml:space="preserve">日期: </w:t>
      </w:r>
      <w:r w:rsidR="005006DF" w:rsidRPr="0005027F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11</w:t>
      </w:r>
      <w:r w:rsidR="005006DF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5</w:t>
      </w:r>
      <w:r w:rsidR="005006DF" w:rsidRPr="0005027F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年</w:t>
      </w:r>
      <w:r w:rsidR="007C3F3D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8</w:t>
      </w:r>
      <w:r w:rsidR="005006DF" w:rsidRPr="0005027F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月</w:t>
      </w:r>
      <w:r w:rsidR="009E4075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7</w:t>
      </w:r>
      <w:r w:rsidR="005006DF" w:rsidRPr="0005027F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日</w:t>
      </w:r>
      <w:r w:rsidR="005006DF" w:rsidRPr="0005027F">
        <w:rPr>
          <w:rFonts w:ascii="標楷體" w:eastAsia="標楷體" w:hAnsi="標楷體" w:hint="eastAsia"/>
          <w:sz w:val="28"/>
          <w:szCs w:val="28"/>
          <w:shd w:val="pct15" w:color="auto" w:fill="FFFFFF"/>
        </w:rPr>
        <w:t>（星期</w:t>
      </w:r>
      <w:r w:rsidR="007C3F3D">
        <w:rPr>
          <w:rFonts w:ascii="標楷體" w:eastAsia="標楷體" w:hAnsi="標楷體" w:hint="eastAsia"/>
          <w:sz w:val="28"/>
          <w:szCs w:val="28"/>
          <w:shd w:val="pct15" w:color="auto" w:fill="FFFFFF"/>
        </w:rPr>
        <w:t>五</w:t>
      </w:r>
      <w:r w:rsidR="005006DF" w:rsidRPr="0005027F">
        <w:rPr>
          <w:rFonts w:ascii="標楷體" w:eastAsia="標楷體" w:hAnsi="標楷體" w:hint="eastAsia"/>
          <w:sz w:val="28"/>
          <w:szCs w:val="28"/>
          <w:shd w:val="pct15" w:color="auto" w:fill="FFFFFF"/>
        </w:rPr>
        <w:t>）</w:t>
      </w:r>
      <w:r w:rsidR="005006DF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5006DF">
        <w:rPr>
          <w:rFonts w:ascii="標楷體" w:eastAsia="標楷體" w:hAnsi="標楷體" w:hint="eastAsia"/>
          <w:b/>
          <w:sz w:val="28"/>
          <w:szCs w:val="28"/>
        </w:rPr>
        <w:t>08</w:t>
      </w:r>
      <w:r w:rsidR="005006DF" w:rsidRPr="0005027F">
        <w:rPr>
          <w:rFonts w:ascii="標楷體" w:eastAsia="標楷體" w:hAnsi="標楷體" w:hint="eastAsia"/>
          <w:b/>
          <w:sz w:val="28"/>
          <w:szCs w:val="28"/>
        </w:rPr>
        <w:t>:</w:t>
      </w:r>
      <w:r w:rsidR="006B0144">
        <w:rPr>
          <w:rFonts w:ascii="標楷體" w:eastAsia="標楷體" w:hAnsi="標楷體"/>
          <w:b/>
          <w:sz w:val="28"/>
          <w:szCs w:val="28"/>
        </w:rPr>
        <w:t>0</w:t>
      </w:r>
      <w:r w:rsidR="005006DF" w:rsidRPr="0005027F">
        <w:rPr>
          <w:rFonts w:ascii="標楷體" w:eastAsia="標楷體" w:hAnsi="標楷體" w:hint="eastAsia"/>
          <w:b/>
          <w:sz w:val="28"/>
          <w:szCs w:val="28"/>
        </w:rPr>
        <w:t>0</w:t>
      </w:r>
      <w:r w:rsidR="005006DF" w:rsidRPr="0005027F">
        <w:rPr>
          <w:rFonts w:ascii="標楷體" w:eastAsia="標楷體" w:hAnsi="標楷體" w:hint="eastAsia"/>
          <w:szCs w:val="24"/>
        </w:rPr>
        <w:t>~</w:t>
      </w:r>
      <w:r w:rsidR="005006DF">
        <w:rPr>
          <w:rFonts w:ascii="標楷體" w:eastAsia="標楷體" w:hAnsi="標楷體" w:hint="eastAsia"/>
          <w:szCs w:val="24"/>
        </w:rPr>
        <w:t>0</w:t>
      </w:r>
      <w:r w:rsidR="006B0144">
        <w:rPr>
          <w:rFonts w:ascii="標楷體" w:eastAsia="標楷體" w:hAnsi="標楷體"/>
          <w:szCs w:val="24"/>
        </w:rPr>
        <w:t>8</w:t>
      </w:r>
      <w:r w:rsidR="005006DF" w:rsidRPr="0005027F">
        <w:rPr>
          <w:rFonts w:ascii="標楷體" w:eastAsia="標楷體" w:hAnsi="標楷體" w:hint="eastAsia"/>
          <w:szCs w:val="24"/>
        </w:rPr>
        <w:t>:</w:t>
      </w:r>
      <w:r w:rsidR="006B0144">
        <w:rPr>
          <w:rFonts w:ascii="標楷體" w:eastAsia="標楷體" w:hAnsi="標楷體"/>
          <w:szCs w:val="24"/>
        </w:rPr>
        <w:t>1</w:t>
      </w:r>
      <w:r w:rsidR="005006DF" w:rsidRPr="0005027F">
        <w:rPr>
          <w:rFonts w:ascii="標楷體" w:eastAsia="標楷體" w:hAnsi="標楷體" w:hint="eastAsia"/>
          <w:szCs w:val="24"/>
        </w:rPr>
        <w:t>0</w:t>
      </w:r>
      <w:r w:rsidR="005006DF">
        <w:rPr>
          <w:rFonts w:ascii="標楷體" w:eastAsia="標楷體" w:hAnsi="標楷體"/>
          <w:szCs w:val="24"/>
        </w:rPr>
        <w:t xml:space="preserve"> </w:t>
      </w:r>
      <w:r w:rsidR="005006DF" w:rsidRPr="00AD52CC">
        <w:rPr>
          <w:rFonts w:ascii="標楷體" w:eastAsia="標楷體" w:hAnsi="標楷體" w:hint="eastAsia"/>
          <w:sz w:val="28"/>
          <w:szCs w:val="28"/>
        </w:rPr>
        <w:t>行政大樓前集合</w:t>
      </w:r>
    </w:p>
    <w:tbl>
      <w:tblPr>
        <w:tblStyle w:val="a7"/>
        <w:tblW w:w="8363" w:type="dxa"/>
        <w:tblInd w:w="411" w:type="dxa"/>
        <w:tblLook w:val="04A0" w:firstRow="1" w:lastRow="0" w:firstColumn="1" w:lastColumn="0" w:noHBand="0" w:noVBand="1"/>
      </w:tblPr>
      <w:tblGrid>
        <w:gridCol w:w="1711"/>
        <w:gridCol w:w="5234"/>
        <w:gridCol w:w="1418"/>
      </w:tblGrid>
      <w:tr w:rsidR="005006DF" w:rsidRPr="0005027F" w14:paraId="09D428FD" w14:textId="77777777" w:rsidTr="006336C4">
        <w:trPr>
          <w:trHeight w:val="680"/>
        </w:trPr>
        <w:tc>
          <w:tcPr>
            <w:tcW w:w="1711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EEE46D" w14:textId="77777777" w:rsidR="005006DF" w:rsidRPr="0005027F" w:rsidRDefault="005006DF" w:rsidP="0013336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預計時間</w:t>
            </w:r>
          </w:p>
        </w:tc>
        <w:tc>
          <w:tcPr>
            <w:tcW w:w="523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CBDEB62" w14:textId="77777777" w:rsidR="005006DF" w:rsidRPr="0005027F" w:rsidRDefault="005006DF" w:rsidP="0013336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行程/地點</w:t>
            </w:r>
          </w:p>
        </w:tc>
        <w:tc>
          <w:tcPr>
            <w:tcW w:w="141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CFBFAE0" w14:textId="77777777" w:rsidR="005006DF" w:rsidRPr="0005027F" w:rsidRDefault="005006DF" w:rsidP="0013336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027F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006DF" w:rsidRPr="0005027F" w14:paraId="0A547430" w14:textId="77777777" w:rsidTr="006336C4">
        <w:trPr>
          <w:trHeight w:val="567"/>
        </w:trPr>
        <w:tc>
          <w:tcPr>
            <w:tcW w:w="1711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351B92" w14:textId="0E6D5F5A" w:rsidR="005006DF" w:rsidRPr="0005027F" w:rsidRDefault="005006DF" w:rsidP="0013336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="00A6418D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 w:rsidR="006B0144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A6418D">
              <w:rPr>
                <w:rFonts w:ascii="標楷體" w:eastAsia="標楷體" w:hAnsi="標楷體" w:hint="eastAsia"/>
                <w:szCs w:val="24"/>
              </w:rPr>
              <w:t>8</w:t>
            </w:r>
            <w:r w:rsidRPr="0005027F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5027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52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6F8994" w14:textId="77777777" w:rsidR="005006DF" w:rsidRPr="00AD52CC" w:rsidRDefault="005006DF" w:rsidP="0013336D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啟程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 w:rsidRPr="00AD52CC">
              <w:rPr>
                <w:rFonts w:ascii="標楷體" w:eastAsia="標楷體" w:hAnsi="標楷體" w:hint="eastAsia"/>
                <w:sz w:val="28"/>
                <w:szCs w:val="28"/>
              </w:rPr>
              <w:t>♂♀</w:t>
            </w:r>
            <w:r w:rsidRPr="005E174C">
              <w:rPr>
                <w:rFonts w:ascii="Segoe UI Emoji" w:eastAsia="標楷體" w:hAnsi="Segoe UI Emoji" w:cs="Segoe UI Emoji"/>
                <w:sz w:val="28"/>
                <w:szCs w:val="28"/>
              </w:rPr>
              <w:t>❤</w:t>
            </w:r>
            <w:r w:rsidRPr="005E174C">
              <w:rPr>
                <w:rFonts w:ascii="標楷體" w:eastAsia="標楷體" w:hAnsi="標楷體"/>
                <w:sz w:val="28"/>
                <w:szCs w:val="28"/>
              </w:rPr>
              <w:t>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52CC">
              <w:rPr>
                <w:rFonts w:ascii="標楷體" w:eastAsia="標楷體" w:hAnsi="標楷體" w:hint="eastAsia"/>
                <w:sz w:val="28"/>
                <w:szCs w:val="28"/>
              </w:rPr>
              <w:t>你我~相見歡</w:t>
            </w: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77F843F8" w14:textId="1913D7AD" w:rsidR="007A7577" w:rsidRPr="002866EC" w:rsidRDefault="007A7577" w:rsidP="002866EC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E53839" w:rsidRPr="005516DB" w14:paraId="2C4BBBBD" w14:textId="77777777" w:rsidTr="006336C4">
        <w:trPr>
          <w:trHeight w:val="1010"/>
        </w:trPr>
        <w:tc>
          <w:tcPr>
            <w:tcW w:w="1711" w:type="dxa"/>
            <w:tcBorders>
              <w:top w:val="dotted" w:sz="4" w:space="0" w:color="auto"/>
              <w:left w:val="double" w:sz="4" w:space="0" w:color="auto"/>
              <w:right w:val="dotted" w:sz="4" w:space="0" w:color="auto"/>
            </w:tcBorders>
            <w:vAlign w:val="center"/>
          </w:tcPr>
          <w:p w14:paraId="64FA08E9" w14:textId="458C5F0F" w:rsidR="00E53839" w:rsidRPr="0005027F" w:rsidRDefault="00E53839" w:rsidP="0013336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05027F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523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734CAAD" w14:textId="4AD3FC3A" w:rsidR="00E53839" w:rsidRPr="00C975A8" w:rsidRDefault="00E53839" w:rsidP="0013336D">
            <w:pPr>
              <w:snapToGrid w:val="0"/>
              <w:spacing w:line="320" w:lineRule="atLeast"/>
              <w:ind w:leftChars="100" w:left="240"/>
              <w:jc w:val="both"/>
              <w:rPr>
                <w:rFonts w:ascii="標楷體" w:eastAsia="標楷體" w:hAnsi="標楷體"/>
                <w:szCs w:val="24"/>
                <w:shd w:val="clear" w:color="auto" w:fill="E5DFEC" w:themeFill="accent4" w:themeFillTint="33"/>
              </w:rPr>
            </w:pPr>
            <w:r w:rsidRPr="00500612">
              <w:rPr>
                <w:rFonts w:ascii="標楷體" w:eastAsia="標楷體" w:hAnsi="標楷體" w:hint="eastAsia"/>
                <w:b/>
                <w:bCs/>
                <w:szCs w:val="24"/>
                <w:shd w:val="clear" w:color="auto" w:fill="FBD4B4" w:themeFill="accent6" w:themeFillTint="66"/>
              </w:rPr>
              <w:t>藝文參訪~古典巴洛克風格人文美學建築欣賞</w:t>
            </w:r>
          </w:p>
          <w:p w14:paraId="6F504E99" w14:textId="77777777" w:rsidR="00E53839" w:rsidRPr="006B1C27" w:rsidRDefault="00E53839" w:rsidP="0013336D">
            <w:pPr>
              <w:snapToGrid w:val="0"/>
              <w:spacing w:line="320" w:lineRule="atLeast"/>
              <w:ind w:leftChars="100" w:left="24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D361F"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B1C27">
              <w:rPr>
                <w:rFonts w:ascii="標楷體" w:eastAsia="標楷體" w:hAnsi="標楷體" w:hint="eastAsia"/>
                <w:b/>
                <w:bCs/>
                <w:sz w:val="32"/>
                <w:szCs w:val="32"/>
                <w:shd w:val="clear" w:color="auto" w:fill="FBD4B4" w:themeFill="accent6" w:themeFillTint="66"/>
              </w:rPr>
              <w:t>佐登妮絲城堡&amp;歐式花園</w:t>
            </w:r>
          </w:p>
        </w:tc>
        <w:tc>
          <w:tcPr>
            <w:tcW w:w="1418" w:type="dxa"/>
            <w:vMerge w:val="restart"/>
            <w:tcBorders>
              <w:top w:val="dotted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76E4382B" w14:textId="63115ABD" w:rsidR="00E53839" w:rsidRPr="00E53839" w:rsidRDefault="00E53839" w:rsidP="004C64CD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本行程彈性調整實施</w:t>
            </w:r>
            <w:r>
              <w:rPr>
                <w:rFonts w:ascii="新細明體" w:eastAsia="新細明體" w:hAnsi="新細明體" w:hint="eastAsia"/>
                <w:sz w:val="22"/>
              </w:rPr>
              <w:t>。</w:t>
            </w:r>
          </w:p>
        </w:tc>
      </w:tr>
      <w:tr w:rsidR="00E53839" w:rsidRPr="005516DB" w14:paraId="4A7182F4" w14:textId="77777777" w:rsidTr="006336C4">
        <w:trPr>
          <w:trHeight w:val="637"/>
        </w:trPr>
        <w:tc>
          <w:tcPr>
            <w:tcW w:w="1711" w:type="dxa"/>
            <w:tcBorders>
              <w:top w:val="dotted" w:sz="4" w:space="0" w:color="auto"/>
              <w:left w:val="double" w:sz="4" w:space="0" w:color="auto"/>
              <w:right w:val="dotted" w:sz="4" w:space="0" w:color="auto"/>
            </w:tcBorders>
            <w:vAlign w:val="center"/>
          </w:tcPr>
          <w:p w14:paraId="105AB7DF" w14:textId="43731E3F" w:rsidR="00E53839" w:rsidRDefault="00E53839" w:rsidP="004C64C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Pr="0005027F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523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34C8D34" w14:textId="61F190FE" w:rsidR="00E53839" w:rsidRPr="00500612" w:rsidRDefault="00E53839" w:rsidP="004C64CD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b/>
                <w:bCs/>
                <w:szCs w:val="24"/>
                <w:shd w:val="clear" w:color="auto" w:fill="FBD4B4" w:themeFill="accent6" w:themeFillTint="66"/>
              </w:rPr>
            </w:pPr>
            <w:r w:rsidRPr="00AD52CC">
              <w:rPr>
                <w:rFonts w:ascii="標楷體" w:eastAsia="標楷體" w:hAnsi="標楷體" w:hint="eastAsia"/>
                <w:sz w:val="28"/>
                <w:szCs w:val="28"/>
              </w:rPr>
              <w:t>♂♀</w:t>
            </w:r>
            <w:r w:rsidRPr="005E174C">
              <w:rPr>
                <w:rFonts w:ascii="Segoe UI Emoji" w:eastAsia="標楷體" w:hAnsi="Segoe UI Emoji" w:cs="Segoe UI Emoji"/>
                <w:sz w:val="28"/>
                <w:szCs w:val="28"/>
              </w:rPr>
              <w:t>❤</w:t>
            </w:r>
            <w:r w:rsidRPr="005E174C">
              <w:rPr>
                <w:rFonts w:ascii="標楷體" w:eastAsia="標楷體" w:hAnsi="標楷體"/>
                <w:sz w:val="28"/>
                <w:szCs w:val="28"/>
              </w:rPr>
              <w:t>️</w:t>
            </w:r>
            <w:r w:rsidRPr="00AD52CC">
              <w:rPr>
                <w:rFonts w:ascii="標楷體" w:eastAsia="標楷體" w:hAnsi="標楷體" w:hint="eastAsia"/>
                <w:sz w:val="28"/>
                <w:szCs w:val="28"/>
              </w:rPr>
              <w:t>浪漫遊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hyperlink r:id="rId8" w:history="1">
              <w:r w:rsidRPr="00427F55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老楊方塊酥觀光工廠</w:t>
              </w:r>
            </w:hyperlink>
          </w:p>
        </w:tc>
        <w:tc>
          <w:tcPr>
            <w:tcW w:w="1418" w:type="dxa"/>
            <w:vMerge/>
            <w:tcBorders>
              <w:left w:val="dotted" w:sz="4" w:space="0" w:color="auto"/>
              <w:right w:val="double" w:sz="4" w:space="0" w:color="auto"/>
            </w:tcBorders>
            <w:vAlign w:val="center"/>
          </w:tcPr>
          <w:p w14:paraId="2AD1B74B" w14:textId="7B8CC93E" w:rsidR="00E53839" w:rsidRPr="005516DB" w:rsidRDefault="00E53839" w:rsidP="004C64CD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4C64CD" w:rsidRPr="0005027F" w14:paraId="1981BAA5" w14:textId="77777777" w:rsidTr="006336C4">
        <w:trPr>
          <w:trHeight w:val="1064"/>
        </w:trPr>
        <w:tc>
          <w:tcPr>
            <w:tcW w:w="1711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2C62E7D" w14:textId="53750AD3" w:rsidR="004C64CD" w:rsidRPr="0005027F" w:rsidRDefault="004C64CD" w:rsidP="004C64CD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B6326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6B6326">
              <w:rPr>
                <w:rFonts w:ascii="標楷體" w:eastAsia="標楷體" w:hAnsi="標楷體"/>
                <w:color w:val="000000" w:themeColor="text1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Pr="006B6326">
              <w:rPr>
                <w:rFonts w:ascii="標楷體" w:eastAsia="標楷體" w:hAnsi="標楷體"/>
                <w:color w:val="000000" w:themeColor="text1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 w:rsidRPr="006B6326">
              <w:rPr>
                <w:rFonts w:ascii="標楷體" w:eastAsia="標楷體" w:hAnsi="標楷體"/>
                <w:color w:val="000000" w:themeColor="text1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 w:rsidRPr="006B6326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</w:p>
        </w:tc>
        <w:tc>
          <w:tcPr>
            <w:tcW w:w="523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D96E4A2" w14:textId="01702254" w:rsidR="004C64CD" w:rsidRDefault="004C64CD" w:rsidP="004C64CD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D52CC">
              <w:rPr>
                <w:rFonts w:ascii="標楷體" w:eastAsia="標楷體" w:hAnsi="標楷體" w:hint="eastAsia"/>
                <w:sz w:val="28"/>
                <w:szCs w:val="28"/>
              </w:rPr>
              <w:t>♂♀</w:t>
            </w:r>
            <w:r w:rsidR="00BC3966" w:rsidRPr="005E174C">
              <w:rPr>
                <w:rFonts w:ascii="Segoe UI Emoji" w:eastAsia="標楷體" w:hAnsi="Segoe UI Emoji" w:cs="Segoe UI Emoji"/>
                <w:sz w:val="28"/>
                <w:szCs w:val="28"/>
              </w:rPr>
              <w:t>❤</w:t>
            </w:r>
            <w:r w:rsidR="00BC3966" w:rsidRPr="005E174C">
              <w:rPr>
                <w:rFonts w:ascii="標楷體" w:eastAsia="標楷體" w:hAnsi="標楷體"/>
                <w:sz w:val="28"/>
                <w:szCs w:val="28"/>
              </w:rPr>
              <w:t>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單身聯誼</w:t>
            </w:r>
            <w:r w:rsidRPr="00AD52CC">
              <w:rPr>
                <w:rFonts w:ascii="標楷體" w:eastAsia="標楷體" w:hAnsi="標楷體" w:hint="eastAsia"/>
                <w:sz w:val="28"/>
                <w:szCs w:val="28"/>
              </w:rPr>
              <w:t>餐會</w:t>
            </w:r>
            <w:r w:rsidR="00BC39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27F2323A" w14:textId="7104E472" w:rsidR="004C64CD" w:rsidRPr="00BC3966" w:rsidRDefault="00BC3966" w:rsidP="00E84728">
            <w:pPr>
              <w:snapToGrid w:val="0"/>
              <w:spacing w:line="360" w:lineRule="atLeast"/>
              <w:rPr>
                <w:rFonts w:ascii="標楷體" w:eastAsia="標楷體" w:hAnsi="標楷體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</w:t>
            </w:r>
            <w:r w:rsidR="004C64CD" w:rsidRPr="007B4CC9">
              <w:rPr>
                <w:rFonts w:ascii="標楷體" w:eastAsia="標楷體" w:hAnsi="標楷體" w:hint="eastAsia"/>
                <w:b/>
                <w:bCs/>
                <w:color w:val="000000" w:themeColor="text1"/>
                <w:sz w:val="32"/>
                <w:szCs w:val="32"/>
                <w:shd w:val="clear" w:color="auto" w:fill="F2DBDB" w:themeFill="accent2" w:themeFillTint="33"/>
              </w:rPr>
              <w:t>劍湖山渡假大飯店-</w:t>
            </w:r>
            <w:hyperlink r:id="rId9" w:history="1">
              <w:r w:rsidR="004C64CD" w:rsidRPr="007B4CC9">
                <w:rPr>
                  <w:rStyle w:val="ab"/>
                  <w:rFonts w:ascii="標楷體" w:eastAsia="標楷體" w:hAnsi="標楷體" w:hint="eastAsia"/>
                  <w:b/>
                  <w:bCs/>
                  <w:sz w:val="32"/>
                  <w:szCs w:val="32"/>
                  <w:shd w:val="clear" w:color="auto" w:fill="F2DBDB" w:themeFill="accent2" w:themeFillTint="33"/>
                </w:rPr>
                <w:t>蔚藍西餐廳</w:t>
              </w:r>
            </w:hyperlink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17D931F" w14:textId="77777777" w:rsidR="004C64CD" w:rsidRPr="0005027F" w:rsidRDefault="004C64CD" w:rsidP="004C64CD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373460" w:rsidRPr="0005027F" w14:paraId="6AFD3954" w14:textId="77777777" w:rsidTr="006336C4">
        <w:trPr>
          <w:trHeight w:val="567"/>
        </w:trPr>
        <w:tc>
          <w:tcPr>
            <w:tcW w:w="1711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3B4A17" w14:textId="09C0C395" w:rsidR="00373460" w:rsidRPr="0005027F" w:rsidRDefault="00373460" w:rsidP="006E0CE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~1</w:t>
            </w:r>
            <w:r>
              <w:rPr>
                <w:rFonts w:ascii="標楷體" w:eastAsia="標楷體" w:hAnsi="標楷體"/>
                <w:szCs w:val="24"/>
              </w:rPr>
              <w:t>6</w:t>
            </w:r>
            <w:r w:rsidRPr="0005027F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523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95F41F" w14:textId="5D940CD8" w:rsidR="00373460" w:rsidRPr="00A90022" w:rsidRDefault="00373460" w:rsidP="006E0CEC">
            <w:pPr>
              <w:snapToGrid w:val="0"/>
              <w:spacing w:line="320" w:lineRule="atLeas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554BE8">
              <w:rPr>
                <w:rFonts w:ascii="標楷體" w:eastAsia="標楷體" w:hAnsi="標楷體" w:hint="eastAsia"/>
                <w:b/>
                <w:bCs/>
                <w:color w:val="000000" w:themeColor="text1"/>
                <w:sz w:val="32"/>
                <w:szCs w:val="32"/>
                <w:shd w:val="clear" w:color="auto" w:fill="EAF1DD" w:themeFill="accent3" w:themeFillTint="33"/>
              </w:rPr>
              <w:t>古坑休閒農業區</w:t>
            </w:r>
            <w:r w:rsidRPr="00554BE8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  <w:shd w:val="clear" w:color="auto" w:fill="EAF1DD" w:themeFill="accent3" w:themeFillTint="33"/>
              </w:rPr>
              <w:t>(含聯誼茶敘活動)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7CC34A10" w14:textId="10F89266" w:rsidR="00373460" w:rsidRPr="0005027F" w:rsidRDefault="00373460" w:rsidP="006E0CEC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本行程彈性調整實施</w:t>
            </w:r>
            <w:r>
              <w:rPr>
                <w:rFonts w:ascii="新細明體" w:eastAsia="新細明體" w:hAnsi="新細明體" w:hint="eastAsia"/>
                <w:sz w:val="22"/>
              </w:rPr>
              <w:t>。</w:t>
            </w:r>
          </w:p>
        </w:tc>
      </w:tr>
      <w:tr w:rsidR="00373460" w:rsidRPr="0005027F" w14:paraId="69E6E448" w14:textId="77777777" w:rsidTr="006336C4">
        <w:trPr>
          <w:trHeight w:val="567"/>
        </w:trPr>
        <w:tc>
          <w:tcPr>
            <w:tcW w:w="1711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F5AF2E" w14:textId="71EFF672" w:rsidR="00373460" w:rsidRPr="0005027F" w:rsidRDefault="00373460" w:rsidP="006E0CE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5027F">
              <w:rPr>
                <w:rFonts w:ascii="標楷體" w:eastAsia="標楷體" w:hAnsi="標楷體" w:hint="eastAsia"/>
                <w:szCs w:val="24"/>
              </w:rPr>
              <w:t>~1</w:t>
            </w:r>
            <w:r>
              <w:rPr>
                <w:rFonts w:ascii="標楷體" w:eastAsia="標楷體" w:hAnsi="標楷體"/>
                <w:szCs w:val="24"/>
              </w:rPr>
              <w:t>6</w:t>
            </w:r>
            <w:r w:rsidRPr="0005027F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2</w:t>
            </w:r>
            <w:r w:rsidRPr="0005027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52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4E4E53" w14:textId="77777777" w:rsidR="00373460" w:rsidRPr="00AD52CC" w:rsidRDefault="00373460" w:rsidP="006E0CEC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集合&amp;啟程→抵達本校</w:t>
            </w:r>
          </w:p>
        </w:tc>
        <w:tc>
          <w:tcPr>
            <w:tcW w:w="1418" w:type="dxa"/>
            <w:vMerge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7C1FC574" w14:textId="77777777" w:rsidR="00373460" w:rsidRPr="0005027F" w:rsidRDefault="00373460" w:rsidP="006E0CEC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</w:p>
        </w:tc>
      </w:tr>
      <w:tr w:rsidR="006B779D" w:rsidRPr="0005027F" w14:paraId="432B95A2" w14:textId="77777777" w:rsidTr="006336C4">
        <w:trPr>
          <w:trHeight w:val="567"/>
        </w:trPr>
        <w:tc>
          <w:tcPr>
            <w:tcW w:w="8363" w:type="dxa"/>
            <w:gridSpan w:val="3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73F930" w14:textId="45E13AFB" w:rsidR="006B779D" w:rsidRPr="006B779D" w:rsidRDefault="006B779D" w:rsidP="006E0CEC">
            <w:pPr>
              <w:snapToGrid w:val="0"/>
              <w:spacing w:line="360" w:lineRule="atLeast"/>
              <w:rPr>
                <w:rFonts w:ascii="標楷體" w:eastAsia="標楷體" w:hAnsi="標楷體"/>
                <w:sz w:val="22"/>
              </w:rPr>
            </w:pPr>
            <w:r w:rsidRPr="006B779D">
              <w:rPr>
                <w:rFonts w:ascii="標楷體" w:eastAsia="標楷體" w:hAnsi="標楷體" w:hint="eastAsia"/>
                <w:sz w:val="22"/>
              </w:rPr>
              <w:t>※上開日期如因天候因素考量，將逕行調整為</w:t>
            </w:r>
            <w:r w:rsidRPr="006B779D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115年8月</w:t>
            </w:r>
            <w:r>
              <w:rPr>
                <w:rFonts w:ascii="標楷體" w:eastAsia="標楷體" w:hAnsi="標楷體"/>
                <w:b/>
                <w:bCs/>
                <w:color w:val="FF0000"/>
                <w:sz w:val="22"/>
              </w:rPr>
              <w:t>14</w:t>
            </w:r>
            <w:r w:rsidRPr="006B779D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日</w:t>
            </w:r>
            <w:r w:rsidRPr="006B779D">
              <w:rPr>
                <w:rFonts w:ascii="標楷體" w:eastAsia="標楷體" w:hAnsi="標楷體" w:hint="eastAsia"/>
                <w:sz w:val="22"/>
              </w:rPr>
              <w:t>實施。</w:t>
            </w:r>
          </w:p>
        </w:tc>
      </w:tr>
    </w:tbl>
    <w:p w14:paraId="2F3630B0" w14:textId="463FB7F7" w:rsidR="005006DF" w:rsidRDefault="005006DF" w:rsidP="00BB673F"/>
    <w:sectPr w:rsidR="005006DF" w:rsidSect="004D44B9">
      <w:footerReference w:type="default" r:id="rId10"/>
      <w:pgSz w:w="11907" w:h="16840" w:code="9"/>
      <w:pgMar w:top="1134" w:right="1304" w:bottom="1134" w:left="1361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48700" w14:textId="77777777" w:rsidR="0059025E" w:rsidRDefault="0059025E" w:rsidP="001A2BE1">
      <w:r>
        <w:separator/>
      </w:r>
    </w:p>
  </w:endnote>
  <w:endnote w:type="continuationSeparator" w:id="0">
    <w:p w14:paraId="49D267AA" w14:textId="77777777" w:rsidR="0059025E" w:rsidRDefault="0059025E" w:rsidP="001A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5725538"/>
      <w:docPartObj>
        <w:docPartGallery w:val="Page Numbers (Bottom of Page)"/>
        <w:docPartUnique/>
      </w:docPartObj>
    </w:sdtPr>
    <w:sdtEndPr/>
    <w:sdtContent>
      <w:p w14:paraId="76ABA4D8" w14:textId="2003F1CA" w:rsidR="005E1624" w:rsidRDefault="005E1624">
        <w:pPr>
          <w:pStyle w:val="a5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8148E62" wp14:editId="401413E4">
                  <wp:simplePos x="0" y="0"/>
                  <wp:positionH relativeFrom="page">
                    <wp:align>right</wp:align>
                  </wp:positionH>
                  <wp:positionV relativeFrom="page">
                    <wp:posOffset>9909018</wp:posOffset>
                  </wp:positionV>
                  <wp:extent cx="825098" cy="782332"/>
                  <wp:effectExtent l="0" t="0" r="0" b="0"/>
                  <wp:wrapNone/>
                  <wp:docPr id="9" name="等腰三角形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5098" cy="782332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A7024B" w14:textId="77777777" w:rsidR="005E1624" w:rsidRPr="005E1624" w:rsidRDefault="005E1624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5E1624">
                                <w:rPr>
                                  <w:rFonts w:cs="Times New Roman"/>
                                  <w:sz w:val="44"/>
                                  <w:szCs w:val="44"/>
                                </w:rPr>
                                <w:fldChar w:fldCharType="begin"/>
                              </w:r>
                              <w:r w:rsidRPr="005E1624">
                                <w:rPr>
                                  <w:sz w:val="44"/>
                                  <w:szCs w:val="44"/>
                                </w:rPr>
                                <w:instrText>PAGE    \* MERGEFORMAT</w:instrText>
                              </w:r>
                              <w:r w:rsidRPr="005E1624">
                                <w:rPr>
                                  <w:rFonts w:cs="Times New Roman"/>
                                  <w:sz w:val="44"/>
                                  <w:szCs w:val="44"/>
                                </w:rPr>
                                <w:fldChar w:fldCharType="separate"/>
                              </w:r>
                              <w:r w:rsidRPr="005E1624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44"/>
                                  <w:szCs w:val="44"/>
                                  <w:lang w:val="zh-TW"/>
                                </w:rPr>
                                <w:t>2</w:t>
                              </w:r>
                              <w:r w:rsidRPr="005E1624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8148E62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9" o:spid="_x0000_s1026" type="#_x0000_t5" style="position:absolute;margin-left:13.75pt;margin-top:780.25pt;width:64.95pt;height:61.6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" adj="21600" fillcolor="#d2eaf1" stroked="f">
                  <v:textbox>
                    <w:txbxContent>
                      <w:p w14:paraId="67A7024B" w14:textId="77777777" w:rsidR="005E1624" w:rsidRPr="005E1624" w:rsidRDefault="005E1624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5E1624">
                          <w:rPr>
                            <w:rFonts w:cs="Times New Roman"/>
                            <w:sz w:val="44"/>
                            <w:szCs w:val="44"/>
                          </w:rPr>
                          <w:fldChar w:fldCharType="begin"/>
                        </w:r>
                        <w:r w:rsidRPr="005E1624">
                          <w:rPr>
                            <w:sz w:val="44"/>
                            <w:szCs w:val="44"/>
                          </w:rPr>
                          <w:instrText>PAGE    \* MERGEFORMAT</w:instrText>
                        </w:r>
                        <w:r w:rsidRPr="005E1624">
                          <w:rPr>
                            <w:rFonts w:cs="Times New Roman"/>
                            <w:sz w:val="44"/>
                            <w:szCs w:val="44"/>
                          </w:rPr>
                          <w:fldChar w:fldCharType="separate"/>
                        </w:r>
                        <w:r w:rsidRPr="005E1624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44"/>
                            <w:szCs w:val="44"/>
                            <w:lang w:val="zh-TW"/>
                          </w:rPr>
                          <w:t>2</w:t>
                        </w:r>
                        <w:r w:rsidRPr="005E1624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092AB" w14:textId="77777777" w:rsidR="0059025E" w:rsidRDefault="0059025E" w:rsidP="001A2BE1">
      <w:r>
        <w:separator/>
      </w:r>
    </w:p>
  </w:footnote>
  <w:footnote w:type="continuationSeparator" w:id="0">
    <w:p w14:paraId="5BE8DDB0" w14:textId="77777777" w:rsidR="0059025E" w:rsidRDefault="0059025E" w:rsidP="001A2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91FB4"/>
    <w:multiLevelType w:val="hybridMultilevel"/>
    <w:tmpl w:val="B34E449E"/>
    <w:lvl w:ilvl="0" w:tplc="B2B2C6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6E3D39"/>
    <w:multiLevelType w:val="hybridMultilevel"/>
    <w:tmpl w:val="3984E0BA"/>
    <w:lvl w:ilvl="0" w:tplc="2CECC056">
      <w:start w:val="2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07221B"/>
    <w:multiLevelType w:val="hybridMultilevel"/>
    <w:tmpl w:val="B628D2C4"/>
    <w:lvl w:ilvl="0" w:tplc="003A3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0F5BAB"/>
    <w:multiLevelType w:val="hybridMultilevel"/>
    <w:tmpl w:val="4A5E79A8"/>
    <w:lvl w:ilvl="0" w:tplc="22821CC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995EA9"/>
    <w:multiLevelType w:val="hybridMultilevel"/>
    <w:tmpl w:val="C12AFFAE"/>
    <w:lvl w:ilvl="0" w:tplc="D6D43536">
      <w:start w:val="2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C053DB2"/>
    <w:multiLevelType w:val="hybridMultilevel"/>
    <w:tmpl w:val="70D29600"/>
    <w:lvl w:ilvl="0" w:tplc="003A3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C046A8"/>
    <w:multiLevelType w:val="hybridMultilevel"/>
    <w:tmpl w:val="3EE8A984"/>
    <w:lvl w:ilvl="0" w:tplc="472E1E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E2373A"/>
    <w:multiLevelType w:val="hybridMultilevel"/>
    <w:tmpl w:val="FF5E7CC0"/>
    <w:lvl w:ilvl="0" w:tplc="51E655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1808A5"/>
    <w:multiLevelType w:val="hybridMultilevel"/>
    <w:tmpl w:val="DE9CB0FE"/>
    <w:lvl w:ilvl="0" w:tplc="70829C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D57911"/>
    <w:multiLevelType w:val="hybridMultilevel"/>
    <w:tmpl w:val="12DAA5E0"/>
    <w:lvl w:ilvl="0" w:tplc="2714B50C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6DF4F6A"/>
    <w:multiLevelType w:val="hybridMultilevel"/>
    <w:tmpl w:val="1264C2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44311C"/>
    <w:multiLevelType w:val="hybridMultilevel"/>
    <w:tmpl w:val="60A61CA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032C19"/>
    <w:multiLevelType w:val="hybridMultilevel"/>
    <w:tmpl w:val="D44868C0"/>
    <w:lvl w:ilvl="0" w:tplc="A816F5B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E5E2CA9"/>
    <w:multiLevelType w:val="hybridMultilevel"/>
    <w:tmpl w:val="AC164B78"/>
    <w:lvl w:ilvl="0" w:tplc="41A0E722">
      <w:start w:val="1"/>
      <w:numFmt w:val="decimal"/>
      <w:lvlText w:val="%1."/>
      <w:lvlJc w:val="left"/>
      <w:pPr>
        <w:ind w:left="375" w:hanging="375"/>
      </w:pPr>
      <w:rPr>
        <w:rFonts w:ascii="標楷體" w:eastAsia="標楷體" w:hAnsi="標楷體" w:cs="Arial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3"/>
  </w:num>
  <w:num w:numId="5">
    <w:abstractNumId w:val="12"/>
  </w:num>
  <w:num w:numId="6">
    <w:abstractNumId w:val="0"/>
  </w:num>
  <w:num w:numId="7">
    <w:abstractNumId w:val="9"/>
  </w:num>
  <w:num w:numId="8">
    <w:abstractNumId w:val="1"/>
  </w:num>
  <w:num w:numId="9">
    <w:abstractNumId w:val="4"/>
  </w:num>
  <w:num w:numId="10">
    <w:abstractNumId w:val="7"/>
  </w:num>
  <w:num w:numId="11">
    <w:abstractNumId w:val="6"/>
  </w:num>
  <w:num w:numId="12">
    <w:abstractNumId w:val="2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B19"/>
    <w:rsid w:val="00003FD4"/>
    <w:rsid w:val="00004693"/>
    <w:rsid w:val="0001004C"/>
    <w:rsid w:val="0001242A"/>
    <w:rsid w:val="00012D66"/>
    <w:rsid w:val="000175CF"/>
    <w:rsid w:val="00021189"/>
    <w:rsid w:val="0002317F"/>
    <w:rsid w:val="00023ED7"/>
    <w:rsid w:val="00027124"/>
    <w:rsid w:val="00030E2E"/>
    <w:rsid w:val="000332BB"/>
    <w:rsid w:val="000332D1"/>
    <w:rsid w:val="00034052"/>
    <w:rsid w:val="00035732"/>
    <w:rsid w:val="000363E7"/>
    <w:rsid w:val="00043762"/>
    <w:rsid w:val="00044234"/>
    <w:rsid w:val="00046645"/>
    <w:rsid w:val="00046785"/>
    <w:rsid w:val="0004747E"/>
    <w:rsid w:val="000479B2"/>
    <w:rsid w:val="0005027F"/>
    <w:rsid w:val="00050D25"/>
    <w:rsid w:val="000524BC"/>
    <w:rsid w:val="000525D9"/>
    <w:rsid w:val="00055770"/>
    <w:rsid w:val="00055E98"/>
    <w:rsid w:val="000568FB"/>
    <w:rsid w:val="0006122C"/>
    <w:rsid w:val="00062AB1"/>
    <w:rsid w:val="00064919"/>
    <w:rsid w:val="00065520"/>
    <w:rsid w:val="000657CF"/>
    <w:rsid w:val="0006612F"/>
    <w:rsid w:val="00067A87"/>
    <w:rsid w:val="000704C9"/>
    <w:rsid w:val="00072465"/>
    <w:rsid w:val="000725B5"/>
    <w:rsid w:val="000748F2"/>
    <w:rsid w:val="00075091"/>
    <w:rsid w:val="00075DA9"/>
    <w:rsid w:val="000769E9"/>
    <w:rsid w:val="00076BF6"/>
    <w:rsid w:val="0007710B"/>
    <w:rsid w:val="000808D1"/>
    <w:rsid w:val="00083141"/>
    <w:rsid w:val="0008368C"/>
    <w:rsid w:val="00083901"/>
    <w:rsid w:val="00087AEB"/>
    <w:rsid w:val="00087B76"/>
    <w:rsid w:val="00087EE4"/>
    <w:rsid w:val="00090C7A"/>
    <w:rsid w:val="000921F0"/>
    <w:rsid w:val="00092C97"/>
    <w:rsid w:val="00096C87"/>
    <w:rsid w:val="000A0588"/>
    <w:rsid w:val="000A1B7B"/>
    <w:rsid w:val="000A2F1F"/>
    <w:rsid w:val="000A305B"/>
    <w:rsid w:val="000A4AAE"/>
    <w:rsid w:val="000A5400"/>
    <w:rsid w:val="000A585A"/>
    <w:rsid w:val="000A7CB9"/>
    <w:rsid w:val="000B04E3"/>
    <w:rsid w:val="000B0517"/>
    <w:rsid w:val="000B055B"/>
    <w:rsid w:val="000B1024"/>
    <w:rsid w:val="000B1698"/>
    <w:rsid w:val="000B28EB"/>
    <w:rsid w:val="000B3AEE"/>
    <w:rsid w:val="000B4D2E"/>
    <w:rsid w:val="000C01E1"/>
    <w:rsid w:val="000C0841"/>
    <w:rsid w:val="000C2D88"/>
    <w:rsid w:val="000C2F61"/>
    <w:rsid w:val="000C325D"/>
    <w:rsid w:val="000C430A"/>
    <w:rsid w:val="000C5DF2"/>
    <w:rsid w:val="000C67E6"/>
    <w:rsid w:val="000D0552"/>
    <w:rsid w:val="000D0E30"/>
    <w:rsid w:val="000D159B"/>
    <w:rsid w:val="000D2DA3"/>
    <w:rsid w:val="000D3D1E"/>
    <w:rsid w:val="000D5954"/>
    <w:rsid w:val="000D5E9C"/>
    <w:rsid w:val="000D5F31"/>
    <w:rsid w:val="000D6731"/>
    <w:rsid w:val="000E0BA0"/>
    <w:rsid w:val="000E0D06"/>
    <w:rsid w:val="000E1A4D"/>
    <w:rsid w:val="000E552F"/>
    <w:rsid w:val="000E6345"/>
    <w:rsid w:val="000E7DEC"/>
    <w:rsid w:val="000F0172"/>
    <w:rsid w:val="000F125C"/>
    <w:rsid w:val="000F1C5C"/>
    <w:rsid w:val="000F2962"/>
    <w:rsid w:val="000F3388"/>
    <w:rsid w:val="000F3C4E"/>
    <w:rsid w:val="000F5465"/>
    <w:rsid w:val="000F614D"/>
    <w:rsid w:val="000F693B"/>
    <w:rsid w:val="000F7B04"/>
    <w:rsid w:val="00100917"/>
    <w:rsid w:val="00102775"/>
    <w:rsid w:val="001034A2"/>
    <w:rsid w:val="0010394E"/>
    <w:rsid w:val="001050A0"/>
    <w:rsid w:val="00107410"/>
    <w:rsid w:val="00107A0B"/>
    <w:rsid w:val="00107D0C"/>
    <w:rsid w:val="00110352"/>
    <w:rsid w:val="00110E65"/>
    <w:rsid w:val="00111D46"/>
    <w:rsid w:val="001128A1"/>
    <w:rsid w:val="00112BF0"/>
    <w:rsid w:val="001164A0"/>
    <w:rsid w:val="00123A70"/>
    <w:rsid w:val="0012405B"/>
    <w:rsid w:val="001302EE"/>
    <w:rsid w:val="001318F1"/>
    <w:rsid w:val="00131C5B"/>
    <w:rsid w:val="001321D8"/>
    <w:rsid w:val="0013299B"/>
    <w:rsid w:val="001334C7"/>
    <w:rsid w:val="001349B3"/>
    <w:rsid w:val="00134AA0"/>
    <w:rsid w:val="0013567C"/>
    <w:rsid w:val="001360C5"/>
    <w:rsid w:val="00136123"/>
    <w:rsid w:val="00137409"/>
    <w:rsid w:val="001411DF"/>
    <w:rsid w:val="00141305"/>
    <w:rsid w:val="00142F42"/>
    <w:rsid w:val="0014300A"/>
    <w:rsid w:val="0014480C"/>
    <w:rsid w:val="001458B4"/>
    <w:rsid w:val="00146651"/>
    <w:rsid w:val="00146995"/>
    <w:rsid w:val="00150FF8"/>
    <w:rsid w:val="0015218A"/>
    <w:rsid w:val="001523CC"/>
    <w:rsid w:val="00154253"/>
    <w:rsid w:val="00155250"/>
    <w:rsid w:val="00160D28"/>
    <w:rsid w:val="001615FF"/>
    <w:rsid w:val="0016201F"/>
    <w:rsid w:val="001624F9"/>
    <w:rsid w:val="0016376F"/>
    <w:rsid w:val="00164441"/>
    <w:rsid w:val="00166EDC"/>
    <w:rsid w:val="001701D1"/>
    <w:rsid w:val="0017022A"/>
    <w:rsid w:val="00170845"/>
    <w:rsid w:val="00170B84"/>
    <w:rsid w:val="00171300"/>
    <w:rsid w:val="00171985"/>
    <w:rsid w:val="00173E20"/>
    <w:rsid w:val="001755BC"/>
    <w:rsid w:val="00176FB3"/>
    <w:rsid w:val="00177A0F"/>
    <w:rsid w:val="00181163"/>
    <w:rsid w:val="0018145E"/>
    <w:rsid w:val="00182EB8"/>
    <w:rsid w:val="00185ABD"/>
    <w:rsid w:val="00186304"/>
    <w:rsid w:val="001906A8"/>
    <w:rsid w:val="00191090"/>
    <w:rsid w:val="00191EFB"/>
    <w:rsid w:val="001926E6"/>
    <w:rsid w:val="001936B7"/>
    <w:rsid w:val="00193914"/>
    <w:rsid w:val="00193951"/>
    <w:rsid w:val="00193E90"/>
    <w:rsid w:val="00194975"/>
    <w:rsid w:val="00194ABC"/>
    <w:rsid w:val="001951B0"/>
    <w:rsid w:val="001A124B"/>
    <w:rsid w:val="001A2BE1"/>
    <w:rsid w:val="001A2E39"/>
    <w:rsid w:val="001A3583"/>
    <w:rsid w:val="001A36BD"/>
    <w:rsid w:val="001A38B8"/>
    <w:rsid w:val="001A3F0A"/>
    <w:rsid w:val="001A7B88"/>
    <w:rsid w:val="001B57F5"/>
    <w:rsid w:val="001B7BFA"/>
    <w:rsid w:val="001B7F75"/>
    <w:rsid w:val="001C10C7"/>
    <w:rsid w:val="001C20D8"/>
    <w:rsid w:val="001C44F7"/>
    <w:rsid w:val="001C5DF3"/>
    <w:rsid w:val="001C6B93"/>
    <w:rsid w:val="001C7F9B"/>
    <w:rsid w:val="001D0FDB"/>
    <w:rsid w:val="001D15A5"/>
    <w:rsid w:val="001D29F6"/>
    <w:rsid w:val="001D3065"/>
    <w:rsid w:val="001D3A24"/>
    <w:rsid w:val="001D4CC3"/>
    <w:rsid w:val="001D6B88"/>
    <w:rsid w:val="001D7E0C"/>
    <w:rsid w:val="001E650C"/>
    <w:rsid w:val="001E68C7"/>
    <w:rsid w:val="001F2174"/>
    <w:rsid w:val="001F2A12"/>
    <w:rsid w:val="001F30B6"/>
    <w:rsid w:val="001F63D0"/>
    <w:rsid w:val="001F6834"/>
    <w:rsid w:val="00203732"/>
    <w:rsid w:val="002049BB"/>
    <w:rsid w:val="00207B9C"/>
    <w:rsid w:val="00207E08"/>
    <w:rsid w:val="00211AF2"/>
    <w:rsid w:val="002125FA"/>
    <w:rsid w:val="0021293D"/>
    <w:rsid w:val="002173A3"/>
    <w:rsid w:val="002201E1"/>
    <w:rsid w:val="002206AF"/>
    <w:rsid w:val="00223100"/>
    <w:rsid w:val="002236BC"/>
    <w:rsid w:val="0023091E"/>
    <w:rsid w:val="00230B93"/>
    <w:rsid w:val="00231EDA"/>
    <w:rsid w:val="00234D75"/>
    <w:rsid w:val="00235362"/>
    <w:rsid w:val="0023552B"/>
    <w:rsid w:val="002361F0"/>
    <w:rsid w:val="0023708C"/>
    <w:rsid w:val="002404D9"/>
    <w:rsid w:val="002426C9"/>
    <w:rsid w:val="002434CD"/>
    <w:rsid w:val="00246900"/>
    <w:rsid w:val="00247540"/>
    <w:rsid w:val="00247FF0"/>
    <w:rsid w:val="00250E13"/>
    <w:rsid w:val="00251DB1"/>
    <w:rsid w:val="00252BFB"/>
    <w:rsid w:val="002541BE"/>
    <w:rsid w:val="00254D3D"/>
    <w:rsid w:val="00257AEF"/>
    <w:rsid w:val="002604F9"/>
    <w:rsid w:val="00261417"/>
    <w:rsid w:val="002635D2"/>
    <w:rsid w:val="002640D1"/>
    <w:rsid w:val="00266967"/>
    <w:rsid w:val="00266C88"/>
    <w:rsid w:val="00271D6A"/>
    <w:rsid w:val="002748D5"/>
    <w:rsid w:val="00276EFF"/>
    <w:rsid w:val="00281CCF"/>
    <w:rsid w:val="00282096"/>
    <w:rsid w:val="00282212"/>
    <w:rsid w:val="0028272F"/>
    <w:rsid w:val="00283516"/>
    <w:rsid w:val="00284D77"/>
    <w:rsid w:val="002862ED"/>
    <w:rsid w:val="002866C3"/>
    <w:rsid w:val="002866EC"/>
    <w:rsid w:val="00291DD1"/>
    <w:rsid w:val="002930CE"/>
    <w:rsid w:val="00294E2E"/>
    <w:rsid w:val="00295B95"/>
    <w:rsid w:val="00296A29"/>
    <w:rsid w:val="00296EE7"/>
    <w:rsid w:val="002A0172"/>
    <w:rsid w:val="002A0DFB"/>
    <w:rsid w:val="002A1819"/>
    <w:rsid w:val="002A4618"/>
    <w:rsid w:val="002A4E9F"/>
    <w:rsid w:val="002A7883"/>
    <w:rsid w:val="002B038B"/>
    <w:rsid w:val="002B112F"/>
    <w:rsid w:val="002B1646"/>
    <w:rsid w:val="002B2603"/>
    <w:rsid w:val="002B276B"/>
    <w:rsid w:val="002B6E15"/>
    <w:rsid w:val="002B70BC"/>
    <w:rsid w:val="002B7887"/>
    <w:rsid w:val="002C290E"/>
    <w:rsid w:val="002C3346"/>
    <w:rsid w:val="002C7817"/>
    <w:rsid w:val="002C7EB1"/>
    <w:rsid w:val="002D0888"/>
    <w:rsid w:val="002D21B8"/>
    <w:rsid w:val="002D5B68"/>
    <w:rsid w:val="002D61FE"/>
    <w:rsid w:val="002D65CE"/>
    <w:rsid w:val="002D6E1C"/>
    <w:rsid w:val="002D6F2F"/>
    <w:rsid w:val="002E07B8"/>
    <w:rsid w:val="002E0980"/>
    <w:rsid w:val="002E0F0F"/>
    <w:rsid w:val="002E6272"/>
    <w:rsid w:val="002E6EEC"/>
    <w:rsid w:val="002E6F99"/>
    <w:rsid w:val="002E7465"/>
    <w:rsid w:val="002F06BB"/>
    <w:rsid w:val="002F092D"/>
    <w:rsid w:val="002F36D6"/>
    <w:rsid w:val="002F3FA1"/>
    <w:rsid w:val="00302C63"/>
    <w:rsid w:val="00303461"/>
    <w:rsid w:val="003037B5"/>
    <w:rsid w:val="00305C78"/>
    <w:rsid w:val="0030741A"/>
    <w:rsid w:val="00307792"/>
    <w:rsid w:val="00310915"/>
    <w:rsid w:val="00311017"/>
    <w:rsid w:val="003111CE"/>
    <w:rsid w:val="00311E7D"/>
    <w:rsid w:val="0031211F"/>
    <w:rsid w:val="00312CDE"/>
    <w:rsid w:val="00313ECB"/>
    <w:rsid w:val="0031412F"/>
    <w:rsid w:val="0031422C"/>
    <w:rsid w:val="003145B1"/>
    <w:rsid w:val="003152AE"/>
    <w:rsid w:val="003207A7"/>
    <w:rsid w:val="00321B0B"/>
    <w:rsid w:val="003238ED"/>
    <w:rsid w:val="003240B7"/>
    <w:rsid w:val="003243FA"/>
    <w:rsid w:val="00324770"/>
    <w:rsid w:val="003259A9"/>
    <w:rsid w:val="00334F86"/>
    <w:rsid w:val="00336121"/>
    <w:rsid w:val="00336D99"/>
    <w:rsid w:val="003372E7"/>
    <w:rsid w:val="003405DC"/>
    <w:rsid w:val="0034168A"/>
    <w:rsid w:val="003418B2"/>
    <w:rsid w:val="0034251D"/>
    <w:rsid w:val="00345C1C"/>
    <w:rsid w:val="00346C78"/>
    <w:rsid w:val="00347844"/>
    <w:rsid w:val="00347ED0"/>
    <w:rsid w:val="00350129"/>
    <w:rsid w:val="00351740"/>
    <w:rsid w:val="00354036"/>
    <w:rsid w:val="0035679A"/>
    <w:rsid w:val="00356909"/>
    <w:rsid w:val="003576D2"/>
    <w:rsid w:val="00361852"/>
    <w:rsid w:val="0036500E"/>
    <w:rsid w:val="00367636"/>
    <w:rsid w:val="00367B58"/>
    <w:rsid w:val="00370F7F"/>
    <w:rsid w:val="00373460"/>
    <w:rsid w:val="00373517"/>
    <w:rsid w:val="003742E9"/>
    <w:rsid w:val="00376C83"/>
    <w:rsid w:val="00382596"/>
    <w:rsid w:val="00382D0E"/>
    <w:rsid w:val="00384FCB"/>
    <w:rsid w:val="00387411"/>
    <w:rsid w:val="003923CB"/>
    <w:rsid w:val="0039278A"/>
    <w:rsid w:val="00392E58"/>
    <w:rsid w:val="00393723"/>
    <w:rsid w:val="00394238"/>
    <w:rsid w:val="00396866"/>
    <w:rsid w:val="0039689F"/>
    <w:rsid w:val="003A01DC"/>
    <w:rsid w:val="003A046F"/>
    <w:rsid w:val="003A44CE"/>
    <w:rsid w:val="003A52BE"/>
    <w:rsid w:val="003A6470"/>
    <w:rsid w:val="003A677F"/>
    <w:rsid w:val="003A7829"/>
    <w:rsid w:val="003B06D0"/>
    <w:rsid w:val="003B4031"/>
    <w:rsid w:val="003B42CF"/>
    <w:rsid w:val="003B4883"/>
    <w:rsid w:val="003B506F"/>
    <w:rsid w:val="003C0A24"/>
    <w:rsid w:val="003C2BB1"/>
    <w:rsid w:val="003C71FE"/>
    <w:rsid w:val="003C7820"/>
    <w:rsid w:val="003C7F1B"/>
    <w:rsid w:val="003D1E85"/>
    <w:rsid w:val="003D261F"/>
    <w:rsid w:val="003D2AC4"/>
    <w:rsid w:val="003D3BE7"/>
    <w:rsid w:val="003D4CD0"/>
    <w:rsid w:val="003D6D27"/>
    <w:rsid w:val="003E1450"/>
    <w:rsid w:val="003E1912"/>
    <w:rsid w:val="003E2202"/>
    <w:rsid w:val="003E2CFF"/>
    <w:rsid w:val="003E2EA2"/>
    <w:rsid w:val="003E402B"/>
    <w:rsid w:val="003E5175"/>
    <w:rsid w:val="003F0032"/>
    <w:rsid w:val="003F00FC"/>
    <w:rsid w:val="003F0726"/>
    <w:rsid w:val="003F08C6"/>
    <w:rsid w:val="003F0EA8"/>
    <w:rsid w:val="003F1448"/>
    <w:rsid w:val="003F14DB"/>
    <w:rsid w:val="003F2510"/>
    <w:rsid w:val="003F3718"/>
    <w:rsid w:val="003F6228"/>
    <w:rsid w:val="003F66E0"/>
    <w:rsid w:val="003F6CEF"/>
    <w:rsid w:val="00401C55"/>
    <w:rsid w:val="00401EAE"/>
    <w:rsid w:val="00402BCA"/>
    <w:rsid w:val="0040356B"/>
    <w:rsid w:val="00404CEF"/>
    <w:rsid w:val="004061F8"/>
    <w:rsid w:val="00410871"/>
    <w:rsid w:val="004113A0"/>
    <w:rsid w:val="00411837"/>
    <w:rsid w:val="004121C3"/>
    <w:rsid w:val="00412595"/>
    <w:rsid w:val="0042502E"/>
    <w:rsid w:val="00425E18"/>
    <w:rsid w:val="00426300"/>
    <w:rsid w:val="00426FAB"/>
    <w:rsid w:val="004273CE"/>
    <w:rsid w:val="00427F55"/>
    <w:rsid w:val="00431E31"/>
    <w:rsid w:val="0043202B"/>
    <w:rsid w:val="00433566"/>
    <w:rsid w:val="00434AA0"/>
    <w:rsid w:val="00434B1C"/>
    <w:rsid w:val="00434BC1"/>
    <w:rsid w:val="00434C5E"/>
    <w:rsid w:val="00435B1F"/>
    <w:rsid w:val="0043683E"/>
    <w:rsid w:val="0044071B"/>
    <w:rsid w:val="00441520"/>
    <w:rsid w:val="00441897"/>
    <w:rsid w:val="0044614D"/>
    <w:rsid w:val="0044739F"/>
    <w:rsid w:val="00450336"/>
    <w:rsid w:val="004503F5"/>
    <w:rsid w:val="004525FE"/>
    <w:rsid w:val="00452C51"/>
    <w:rsid w:val="00457356"/>
    <w:rsid w:val="004602F5"/>
    <w:rsid w:val="004607DE"/>
    <w:rsid w:val="0046083F"/>
    <w:rsid w:val="0046085E"/>
    <w:rsid w:val="00462395"/>
    <w:rsid w:val="00464123"/>
    <w:rsid w:val="00464428"/>
    <w:rsid w:val="00466895"/>
    <w:rsid w:val="00466CFF"/>
    <w:rsid w:val="00466FBE"/>
    <w:rsid w:val="00467182"/>
    <w:rsid w:val="00470F07"/>
    <w:rsid w:val="00475777"/>
    <w:rsid w:val="0047653F"/>
    <w:rsid w:val="0047675E"/>
    <w:rsid w:val="00483AE3"/>
    <w:rsid w:val="0048495C"/>
    <w:rsid w:val="004905EE"/>
    <w:rsid w:val="004908EF"/>
    <w:rsid w:val="004911F8"/>
    <w:rsid w:val="00491CED"/>
    <w:rsid w:val="00491F6A"/>
    <w:rsid w:val="00493CED"/>
    <w:rsid w:val="00494604"/>
    <w:rsid w:val="004948CF"/>
    <w:rsid w:val="00495E45"/>
    <w:rsid w:val="004A18E9"/>
    <w:rsid w:val="004A3CC3"/>
    <w:rsid w:val="004A4871"/>
    <w:rsid w:val="004A4B6C"/>
    <w:rsid w:val="004A4CCC"/>
    <w:rsid w:val="004A4CD8"/>
    <w:rsid w:val="004A4D30"/>
    <w:rsid w:val="004A52D5"/>
    <w:rsid w:val="004A5E14"/>
    <w:rsid w:val="004B25E6"/>
    <w:rsid w:val="004B4DB9"/>
    <w:rsid w:val="004B656E"/>
    <w:rsid w:val="004B6952"/>
    <w:rsid w:val="004B6A53"/>
    <w:rsid w:val="004C1E2C"/>
    <w:rsid w:val="004C26E1"/>
    <w:rsid w:val="004C2CD7"/>
    <w:rsid w:val="004C2E65"/>
    <w:rsid w:val="004C509A"/>
    <w:rsid w:val="004C56CD"/>
    <w:rsid w:val="004C64CD"/>
    <w:rsid w:val="004C67E5"/>
    <w:rsid w:val="004D0267"/>
    <w:rsid w:val="004D3E67"/>
    <w:rsid w:val="004D420B"/>
    <w:rsid w:val="004D42ED"/>
    <w:rsid w:val="004D44B9"/>
    <w:rsid w:val="004D45D6"/>
    <w:rsid w:val="004D63E2"/>
    <w:rsid w:val="004D77E4"/>
    <w:rsid w:val="004E01D2"/>
    <w:rsid w:val="004E2B78"/>
    <w:rsid w:val="004E2D45"/>
    <w:rsid w:val="004E44B5"/>
    <w:rsid w:val="004E5587"/>
    <w:rsid w:val="004E5645"/>
    <w:rsid w:val="004E669C"/>
    <w:rsid w:val="004E7334"/>
    <w:rsid w:val="004E76AF"/>
    <w:rsid w:val="004F1658"/>
    <w:rsid w:val="004F6330"/>
    <w:rsid w:val="004F667D"/>
    <w:rsid w:val="004F7E75"/>
    <w:rsid w:val="00500252"/>
    <w:rsid w:val="00500612"/>
    <w:rsid w:val="005006DF"/>
    <w:rsid w:val="00500ADD"/>
    <w:rsid w:val="005015C6"/>
    <w:rsid w:val="00502AE8"/>
    <w:rsid w:val="0050464D"/>
    <w:rsid w:val="00504CA7"/>
    <w:rsid w:val="005051E2"/>
    <w:rsid w:val="0050612A"/>
    <w:rsid w:val="005063F4"/>
    <w:rsid w:val="0050783C"/>
    <w:rsid w:val="00511DD5"/>
    <w:rsid w:val="00511DE0"/>
    <w:rsid w:val="00514B52"/>
    <w:rsid w:val="00516490"/>
    <w:rsid w:val="005177C3"/>
    <w:rsid w:val="00517B8C"/>
    <w:rsid w:val="00517BA4"/>
    <w:rsid w:val="00521F6A"/>
    <w:rsid w:val="00522DDE"/>
    <w:rsid w:val="0052672F"/>
    <w:rsid w:val="005277D5"/>
    <w:rsid w:val="00530059"/>
    <w:rsid w:val="005315B5"/>
    <w:rsid w:val="0053175E"/>
    <w:rsid w:val="00532135"/>
    <w:rsid w:val="00532251"/>
    <w:rsid w:val="005356B5"/>
    <w:rsid w:val="00535E09"/>
    <w:rsid w:val="0053645E"/>
    <w:rsid w:val="005371CE"/>
    <w:rsid w:val="00537CD0"/>
    <w:rsid w:val="00542345"/>
    <w:rsid w:val="005434E1"/>
    <w:rsid w:val="00543C6E"/>
    <w:rsid w:val="00547918"/>
    <w:rsid w:val="00547D08"/>
    <w:rsid w:val="00550330"/>
    <w:rsid w:val="0055064B"/>
    <w:rsid w:val="005509C6"/>
    <w:rsid w:val="00550C56"/>
    <w:rsid w:val="005516DB"/>
    <w:rsid w:val="00554BE8"/>
    <w:rsid w:val="005558B7"/>
    <w:rsid w:val="00555B67"/>
    <w:rsid w:val="005601D1"/>
    <w:rsid w:val="00560B19"/>
    <w:rsid w:val="005624AF"/>
    <w:rsid w:val="00563C77"/>
    <w:rsid w:val="0056570D"/>
    <w:rsid w:val="00567356"/>
    <w:rsid w:val="005676F5"/>
    <w:rsid w:val="005678E3"/>
    <w:rsid w:val="00570486"/>
    <w:rsid w:val="00571B84"/>
    <w:rsid w:val="005745F9"/>
    <w:rsid w:val="00574F2F"/>
    <w:rsid w:val="00575702"/>
    <w:rsid w:val="00576FB5"/>
    <w:rsid w:val="00581F5B"/>
    <w:rsid w:val="00585FCA"/>
    <w:rsid w:val="00586B11"/>
    <w:rsid w:val="00587DB8"/>
    <w:rsid w:val="0059025E"/>
    <w:rsid w:val="0059116D"/>
    <w:rsid w:val="0059117F"/>
    <w:rsid w:val="005950E8"/>
    <w:rsid w:val="00595600"/>
    <w:rsid w:val="00596C0D"/>
    <w:rsid w:val="005A0063"/>
    <w:rsid w:val="005A115B"/>
    <w:rsid w:val="005A18A4"/>
    <w:rsid w:val="005A1B67"/>
    <w:rsid w:val="005A2183"/>
    <w:rsid w:val="005A40CF"/>
    <w:rsid w:val="005A6FF1"/>
    <w:rsid w:val="005B006F"/>
    <w:rsid w:val="005B0965"/>
    <w:rsid w:val="005B231A"/>
    <w:rsid w:val="005B3123"/>
    <w:rsid w:val="005B3137"/>
    <w:rsid w:val="005B41E0"/>
    <w:rsid w:val="005B556F"/>
    <w:rsid w:val="005B5BC6"/>
    <w:rsid w:val="005B6C83"/>
    <w:rsid w:val="005B6E5B"/>
    <w:rsid w:val="005B7E93"/>
    <w:rsid w:val="005C0412"/>
    <w:rsid w:val="005C0595"/>
    <w:rsid w:val="005C0B1B"/>
    <w:rsid w:val="005C171F"/>
    <w:rsid w:val="005C1B63"/>
    <w:rsid w:val="005C1D05"/>
    <w:rsid w:val="005C3A5E"/>
    <w:rsid w:val="005C5D45"/>
    <w:rsid w:val="005C6590"/>
    <w:rsid w:val="005C766A"/>
    <w:rsid w:val="005D099B"/>
    <w:rsid w:val="005D1603"/>
    <w:rsid w:val="005D2616"/>
    <w:rsid w:val="005D5BA6"/>
    <w:rsid w:val="005D62B1"/>
    <w:rsid w:val="005D7E3A"/>
    <w:rsid w:val="005E1624"/>
    <w:rsid w:val="005E174C"/>
    <w:rsid w:val="005E215E"/>
    <w:rsid w:val="005E3860"/>
    <w:rsid w:val="005E3883"/>
    <w:rsid w:val="005E426A"/>
    <w:rsid w:val="005E4BDB"/>
    <w:rsid w:val="005E5548"/>
    <w:rsid w:val="005E6625"/>
    <w:rsid w:val="005E6B6C"/>
    <w:rsid w:val="005E76B1"/>
    <w:rsid w:val="005F14A9"/>
    <w:rsid w:val="005F2B16"/>
    <w:rsid w:val="005F4F6D"/>
    <w:rsid w:val="005F53C0"/>
    <w:rsid w:val="005F7567"/>
    <w:rsid w:val="006003BF"/>
    <w:rsid w:val="00601D4E"/>
    <w:rsid w:val="00604B6E"/>
    <w:rsid w:val="00604EDC"/>
    <w:rsid w:val="006079EB"/>
    <w:rsid w:val="006107CF"/>
    <w:rsid w:val="006227B1"/>
    <w:rsid w:val="00622F69"/>
    <w:rsid w:val="006232E3"/>
    <w:rsid w:val="006254A8"/>
    <w:rsid w:val="00625520"/>
    <w:rsid w:val="00625865"/>
    <w:rsid w:val="00626954"/>
    <w:rsid w:val="00626E56"/>
    <w:rsid w:val="006275C9"/>
    <w:rsid w:val="0063100A"/>
    <w:rsid w:val="00632807"/>
    <w:rsid w:val="00633595"/>
    <w:rsid w:val="006336C4"/>
    <w:rsid w:val="00634223"/>
    <w:rsid w:val="006364A2"/>
    <w:rsid w:val="006378EC"/>
    <w:rsid w:val="00637F7F"/>
    <w:rsid w:val="00640364"/>
    <w:rsid w:val="00643821"/>
    <w:rsid w:val="00645DF8"/>
    <w:rsid w:val="00651261"/>
    <w:rsid w:val="00652C47"/>
    <w:rsid w:val="00653F7E"/>
    <w:rsid w:val="00653FA0"/>
    <w:rsid w:val="006540CC"/>
    <w:rsid w:val="0065424C"/>
    <w:rsid w:val="00655FD2"/>
    <w:rsid w:val="00656B18"/>
    <w:rsid w:val="00661E35"/>
    <w:rsid w:val="00666B3D"/>
    <w:rsid w:val="00666C77"/>
    <w:rsid w:val="00667139"/>
    <w:rsid w:val="00667CC2"/>
    <w:rsid w:val="006729FF"/>
    <w:rsid w:val="00674492"/>
    <w:rsid w:val="00675107"/>
    <w:rsid w:val="00676BCB"/>
    <w:rsid w:val="00681051"/>
    <w:rsid w:val="006831C0"/>
    <w:rsid w:val="0068764C"/>
    <w:rsid w:val="0069407C"/>
    <w:rsid w:val="0069490B"/>
    <w:rsid w:val="00695C1E"/>
    <w:rsid w:val="00696FBF"/>
    <w:rsid w:val="006A0B98"/>
    <w:rsid w:val="006A57B9"/>
    <w:rsid w:val="006A5EE9"/>
    <w:rsid w:val="006A60DD"/>
    <w:rsid w:val="006B005A"/>
    <w:rsid w:val="006B0144"/>
    <w:rsid w:val="006B0F89"/>
    <w:rsid w:val="006B1C27"/>
    <w:rsid w:val="006B24DD"/>
    <w:rsid w:val="006B3849"/>
    <w:rsid w:val="006B40A6"/>
    <w:rsid w:val="006B42DF"/>
    <w:rsid w:val="006B5F1F"/>
    <w:rsid w:val="006B6326"/>
    <w:rsid w:val="006B779D"/>
    <w:rsid w:val="006D0710"/>
    <w:rsid w:val="006D0EEA"/>
    <w:rsid w:val="006D1442"/>
    <w:rsid w:val="006D3EC9"/>
    <w:rsid w:val="006D41A2"/>
    <w:rsid w:val="006D5A55"/>
    <w:rsid w:val="006D7BC0"/>
    <w:rsid w:val="006E0BD1"/>
    <w:rsid w:val="006E0CEC"/>
    <w:rsid w:val="006E401A"/>
    <w:rsid w:val="006E5EB9"/>
    <w:rsid w:val="006E6B58"/>
    <w:rsid w:val="006F24F9"/>
    <w:rsid w:val="006F3697"/>
    <w:rsid w:val="006F3FAC"/>
    <w:rsid w:val="006F474D"/>
    <w:rsid w:val="006F5DCE"/>
    <w:rsid w:val="00702251"/>
    <w:rsid w:val="00703020"/>
    <w:rsid w:val="0070418D"/>
    <w:rsid w:val="0071018F"/>
    <w:rsid w:val="00710842"/>
    <w:rsid w:val="00711E65"/>
    <w:rsid w:val="007129A1"/>
    <w:rsid w:val="00713ABE"/>
    <w:rsid w:val="00714A88"/>
    <w:rsid w:val="00714AD4"/>
    <w:rsid w:val="0071503C"/>
    <w:rsid w:val="00715C42"/>
    <w:rsid w:val="007239FB"/>
    <w:rsid w:val="0072527C"/>
    <w:rsid w:val="00725C6E"/>
    <w:rsid w:val="00726D78"/>
    <w:rsid w:val="00731049"/>
    <w:rsid w:val="00733095"/>
    <w:rsid w:val="00734A91"/>
    <w:rsid w:val="00737083"/>
    <w:rsid w:val="00740C59"/>
    <w:rsid w:val="00742F84"/>
    <w:rsid w:val="0075036A"/>
    <w:rsid w:val="00751260"/>
    <w:rsid w:val="0075302D"/>
    <w:rsid w:val="00754348"/>
    <w:rsid w:val="007561DF"/>
    <w:rsid w:val="00760E7B"/>
    <w:rsid w:val="007613FC"/>
    <w:rsid w:val="00765404"/>
    <w:rsid w:val="007713FE"/>
    <w:rsid w:val="00771876"/>
    <w:rsid w:val="007734CE"/>
    <w:rsid w:val="00773630"/>
    <w:rsid w:val="007759E8"/>
    <w:rsid w:val="00776118"/>
    <w:rsid w:val="00777A61"/>
    <w:rsid w:val="00783928"/>
    <w:rsid w:val="00783A38"/>
    <w:rsid w:val="007846AA"/>
    <w:rsid w:val="0078629A"/>
    <w:rsid w:val="00786A3C"/>
    <w:rsid w:val="00786BCD"/>
    <w:rsid w:val="00787CC7"/>
    <w:rsid w:val="0079155F"/>
    <w:rsid w:val="007915DF"/>
    <w:rsid w:val="00791786"/>
    <w:rsid w:val="00791E2D"/>
    <w:rsid w:val="00792FBD"/>
    <w:rsid w:val="00793001"/>
    <w:rsid w:val="007935AF"/>
    <w:rsid w:val="00796615"/>
    <w:rsid w:val="00797140"/>
    <w:rsid w:val="0079755E"/>
    <w:rsid w:val="007A1774"/>
    <w:rsid w:val="007A45CA"/>
    <w:rsid w:val="007A554D"/>
    <w:rsid w:val="007A683A"/>
    <w:rsid w:val="007A6E82"/>
    <w:rsid w:val="007A7577"/>
    <w:rsid w:val="007A7989"/>
    <w:rsid w:val="007B0A02"/>
    <w:rsid w:val="007B0ACD"/>
    <w:rsid w:val="007B1EF7"/>
    <w:rsid w:val="007B418E"/>
    <w:rsid w:val="007B4CC9"/>
    <w:rsid w:val="007B6AED"/>
    <w:rsid w:val="007B78A7"/>
    <w:rsid w:val="007B7908"/>
    <w:rsid w:val="007C0E69"/>
    <w:rsid w:val="007C0E75"/>
    <w:rsid w:val="007C3F3D"/>
    <w:rsid w:val="007C42FE"/>
    <w:rsid w:val="007C4FED"/>
    <w:rsid w:val="007C6593"/>
    <w:rsid w:val="007D0BCF"/>
    <w:rsid w:val="007D164C"/>
    <w:rsid w:val="007D4AFB"/>
    <w:rsid w:val="007D62D6"/>
    <w:rsid w:val="007D65AE"/>
    <w:rsid w:val="007E01B6"/>
    <w:rsid w:val="007E0D14"/>
    <w:rsid w:val="007E2941"/>
    <w:rsid w:val="007E313B"/>
    <w:rsid w:val="007E3BF3"/>
    <w:rsid w:val="007E55DB"/>
    <w:rsid w:val="007E6E24"/>
    <w:rsid w:val="007E7168"/>
    <w:rsid w:val="007F15D3"/>
    <w:rsid w:val="007F1988"/>
    <w:rsid w:val="007F2012"/>
    <w:rsid w:val="007F3D4D"/>
    <w:rsid w:val="007F3E64"/>
    <w:rsid w:val="007F4377"/>
    <w:rsid w:val="007F5801"/>
    <w:rsid w:val="007F611F"/>
    <w:rsid w:val="007F684A"/>
    <w:rsid w:val="007F7562"/>
    <w:rsid w:val="008018B9"/>
    <w:rsid w:val="00803449"/>
    <w:rsid w:val="008041E0"/>
    <w:rsid w:val="00804911"/>
    <w:rsid w:val="00804F12"/>
    <w:rsid w:val="008058C1"/>
    <w:rsid w:val="0080708F"/>
    <w:rsid w:val="00807956"/>
    <w:rsid w:val="00807E4C"/>
    <w:rsid w:val="00813303"/>
    <w:rsid w:val="008139C2"/>
    <w:rsid w:val="008147D9"/>
    <w:rsid w:val="00814897"/>
    <w:rsid w:val="00815D43"/>
    <w:rsid w:val="008176ED"/>
    <w:rsid w:val="00817D69"/>
    <w:rsid w:val="00820FDF"/>
    <w:rsid w:val="008218B6"/>
    <w:rsid w:val="00822F99"/>
    <w:rsid w:val="008230C7"/>
    <w:rsid w:val="00823784"/>
    <w:rsid w:val="008239EC"/>
    <w:rsid w:val="00824A1A"/>
    <w:rsid w:val="00830F6D"/>
    <w:rsid w:val="00833213"/>
    <w:rsid w:val="0083363D"/>
    <w:rsid w:val="00833D5F"/>
    <w:rsid w:val="008355F0"/>
    <w:rsid w:val="00836D92"/>
    <w:rsid w:val="0083709E"/>
    <w:rsid w:val="00837B67"/>
    <w:rsid w:val="0084087A"/>
    <w:rsid w:val="00840C30"/>
    <w:rsid w:val="0084330F"/>
    <w:rsid w:val="008433E8"/>
    <w:rsid w:val="00843B59"/>
    <w:rsid w:val="008446B8"/>
    <w:rsid w:val="0084561C"/>
    <w:rsid w:val="008458B7"/>
    <w:rsid w:val="0084683A"/>
    <w:rsid w:val="00846866"/>
    <w:rsid w:val="008477BE"/>
    <w:rsid w:val="00850677"/>
    <w:rsid w:val="0085277C"/>
    <w:rsid w:val="00852F6C"/>
    <w:rsid w:val="00853676"/>
    <w:rsid w:val="008536E8"/>
    <w:rsid w:val="00853EA2"/>
    <w:rsid w:val="00854837"/>
    <w:rsid w:val="00854A22"/>
    <w:rsid w:val="00854A5E"/>
    <w:rsid w:val="008551DD"/>
    <w:rsid w:val="008558ED"/>
    <w:rsid w:val="00857F63"/>
    <w:rsid w:val="00857F9C"/>
    <w:rsid w:val="008603A7"/>
    <w:rsid w:val="00861EBC"/>
    <w:rsid w:val="00862C75"/>
    <w:rsid w:val="008724C0"/>
    <w:rsid w:val="00872B29"/>
    <w:rsid w:val="00872E53"/>
    <w:rsid w:val="00873C88"/>
    <w:rsid w:val="00874E71"/>
    <w:rsid w:val="00876657"/>
    <w:rsid w:val="00880B4B"/>
    <w:rsid w:val="00881754"/>
    <w:rsid w:val="00881A8F"/>
    <w:rsid w:val="0088512E"/>
    <w:rsid w:val="0088585F"/>
    <w:rsid w:val="0088615E"/>
    <w:rsid w:val="00886335"/>
    <w:rsid w:val="00890ACC"/>
    <w:rsid w:val="00892983"/>
    <w:rsid w:val="00893FCE"/>
    <w:rsid w:val="00895BAD"/>
    <w:rsid w:val="00895BB1"/>
    <w:rsid w:val="00895E2F"/>
    <w:rsid w:val="00896B95"/>
    <w:rsid w:val="008971D7"/>
    <w:rsid w:val="00897FA6"/>
    <w:rsid w:val="008A0F33"/>
    <w:rsid w:val="008A14DF"/>
    <w:rsid w:val="008A18F3"/>
    <w:rsid w:val="008A2FE9"/>
    <w:rsid w:val="008A4065"/>
    <w:rsid w:val="008A48C7"/>
    <w:rsid w:val="008B1DC6"/>
    <w:rsid w:val="008B2FBB"/>
    <w:rsid w:val="008B3A68"/>
    <w:rsid w:val="008B70C6"/>
    <w:rsid w:val="008C1321"/>
    <w:rsid w:val="008C195E"/>
    <w:rsid w:val="008C3708"/>
    <w:rsid w:val="008C39D8"/>
    <w:rsid w:val="008C7E8B"/>
    <w:rsid w:val="008D0C92"/>
    <w:rsid w:val="008D1A9B"/>
    <w:rsid w:val="008D1BB5"/>
    <w:rsid w:val="008D4E9A"/>
    <w:rsid w:val="008D589F"/>
    <w:rsid w:val="008D58F4"/>
    <w:rsid w:val="008D668F"/>
    <w:rsid w:val="008D6B31"/>
    <w:rsid w:val="008D6B6F"/>
    <w:rsid w:val="008D737C"/>
    <w:rsid w:val="008D76AD"/>
    <w:rsid w:val="008D7D38"/>
    <w:rsid w:val="008E19DE"/>
    <w:rsid w:val="008E2EE9"/>
    <w:rsid w:val="008E64B4"/>
    <w:rsid w:val="008E7F0A"/>
    <w:rsid w:val="008F15F1"/>
    <w:rsid w:val="008F1851"/>
    <w:rsid w:val="008F6812"/>
    <w:rsid w:val="008F7BE2"/>
    <w:rsid w:val="009024A7"/>
    <w:rsid w:val="00907260"/>
    <w:rsid w:val="009136B6"/>
    <w:rsid w:val="009137D6"/>
    <w:rsid w:val="0091435C"/>
    <w:rsid w:val="00915A92"/>
    <w:rsid w:val="0091613C"/>
    <w:rsid w:val="009214D3"/>
    <w:rsid w:val="009234A9"/>
    <w:rsid w:val="00923A7A"/>
    <w:rsid w:val="00923BDF"/>
    <w:rsid w:val="00927162"/>
    <w:rsid w:val="00927F5E"/>
    <w:rsid w:val="009326FD"/>
    <w:rsid w:val="00932BA2"/>
    <w:rsid w:val="00932F5C"/>
    <w:rsid w:val="00933819"/>
    <w:rsid w:val="009359DA"/>
    <w:rsid w:val="00935CEF"/>
    <w:rsid w:val="00936E82"/>
    <w:rsid w:val="00936FCC"/>
    <w:rsid w:val="009402C8"/>
    <w:rsid w:val="00940E1D"/>
    <w:rsid w:val="00941A54"/>
    <w:rsid w:val="00942863"/>
    <w:rsid w:val="00942ABB"/>
    <w:rsid w:val="00942ED1"/>
    <w:rsid w:val="0094336A"/>
    <w:rsid w:val="0094566C"/>
    <w:rsid w:val="00947A42"/>
    <w:rsid w:val="00950567"/>
    <w:rsid w:val="00950C72"/>
    <w:rsid w:val="00950DE5"/>
    <w:rsid w:val="009513C9"/>
    <w:rsid w:val="009544E9"/>
    <w:rsid w:val="00961B83"/>
    <w:rsid w:val="009645FB"/>
    <w:rsid w:val="009649D7"/>
    <w:rsid w:val="009654D0"/>
    <w:rsid w:val="009655AF"/>
    <w:rsid w:val="00967EA0"/>
    <w:rsid w:val="009717A8"/>
    <w:rsid w:val="00972CA1"/>
    <w:rsid w:val="00974101"/>
    <w:rsid w:val="00980A8C"/>
    <w:rsid w:val="00980D08"/>
    <w:rsid w:val="00980D96"/>
    <w:rsid w:val="00981472"/>
    <w:rsid w:val="00981D59"/>
    <w:rsid w:val="00983595"/>
    <w:rsid w:val="00983ADF"/>
    <w:rsid w:val="00985B64"/>
    <w:rsid w:val="009861CC"/>
    <w:rsid w:val="009878F0"/>
    <w:rsid w:val="00990579"/>
    <w:rsid w:val="00990D3B"/>
    <w:rsid w:val="0099231E"/>
    <w:rsid w:val="00994595"/>
    <w:rsid w:val="00995698"/>
    <w:rsid w:val="00996291"/>
    <w:rsid w:val="0099675C"/>
    <w:rsid w:val="009974CC"/>
    <w:rsid w:val="009A0869"/>
    <w:rsid w:val="009A13F6"/>
    <w:rsid w:val="009A23F6"/>
    <w:rsid w:val="009A3CF7"/>
    <w:rsid w:val="009A53B6"/>
    <w:rsid w:val="009A724F"/>
    <w:rsid w:val="009A7B35"/>
    <w:rsid w:val="009B1021"/>
    <w:rsid w:val="009B1FB9"/>
    <w:rsid w:val="009B3B67"/>
    <w:rsid w:val="009B5DD7"/>
    <w:rsid w:val="009B78FF"/>
    <w:rsid w:val="009C124B"/>
    <w:rsid w:val="009C135E"/>
    <w:rsid w:val="009C26F2"/>
    <w:rsid w:val="009C2A56"/>
    <w:rsid w:val="009C2CE2"/>
    <w:rsid w:val="009C451F"/>
    <w:rsid w:val="009C52CC"/>
    <w:rsid w:val="009C5F08"/>
    <w:rsid w:val="009C632A"/>
    <w:rsid w:val="009C7070"/>
    <w:rsid w:val="009C7B10"/>
    <w:rsid w:val="009D0A76"/>
    <w:rsid w:val="009D3283"/>
    <w:rsid w:val="009D5A16"/>
    <w:rsid w:val="009D603D"/>
    <w:rsid w:val="009D6B5A"/>
    <w:rsid w:val="009D7CF1"/>
    <w:rsid w:val="009E0860"/>
    <w:rsid w:val="009E15AE"/>
    <w:rsid w:val="009E34D1"/>
    <w:rsid w:val="009E38BB"/>
    <w:rsid w:val="009E4075"/>
    <w:rsid w:val="009E52BC"/>
    <w:rsid w:val="009E6FC8"/>
    <w:rsid w:val="009F15A1"/>
    <w:rsid w:val="009F4BBB"/>
    <w:rsid w:val="009F68E0"/>
    <w:rsid w:val="009F7750"/>
    <w:rsid w:val="00A0389E"/>
    <w:rsid w:val="00A03B30"/>
    <w:rsid w:val="00A05BF3"/>
    <w:rsid w:val="00A06A13"/>
    <w:rsid w:val="00A10E4A"/>
    <w:rsid w:val="00A110A6"/>
    <w:rsid w:val="00A127DC"/>
    <w:rsid w:val="00A1325A"/>
    <w:rsid w:val="00A132B2"/>
    <w:rsid w:val="00A13700"/>
    <w:rsid w:val="00A21038"/>
    <w:rsid w:val="00A213ED"/>
    <w:rsid w:val="00A2195B"/>
    <w:rsid w:val="00A21FC4"/>
    <w:rsid w:val="00A22528"/>
    <w:rsid w:val="00A2327F"/>
    <w:rsid w:val="00A23FCB"/>
    <w:rsid w:val="00A24DE1"/>
    <w:rsid w:val="00A266F0"/>
    <w:rsid w:val="00A27877"/>
    <w:rsid w:val="00A3091F"/>
    <w:rsid w:val="00A3193B"/>
    <w:rsid w:val="00A31966"/>
    <w:rsid w:val="00A319FC"/>
    <w:rsid w:val="00A3404B"/>
    <w:rsid w:val="00A353D3"/>
    <w:rsid w:val="00A36FA3"/>
    <w:rsid w:val="00A37384"/>
    <w:rsid w:val="00A409CB"/>
    <w:rsid w:val="00A4313E"/>
    <w:rsid w:val="00A44427"/>
    <w:rsid w:val="00A44F2B"/>
    <w:rsid w:val="00A465F4"/>
    <w:rsid w:val="00A50D3F"/>
    <w:rsid w:val="00A52F9A"/>
    <w:rsid w:val="00A5364A"/>
    <w:rsid w:val="00A569BD"/>
    <w:rsid w:val="00A56E6A"/>
    <w:rsid w:val="00A5711C"/>
    <w:rsid w:val="00A60867"/>
    <w:rsid w:val="00A616C2"/>
    <w:rsid w:val="00A63881"/>
    <w:rsid w:val="00A6418D"/>
    <w:rsid w:val="00A64D18"/>
    <w:rsid w:val="00A6519A"/>
    <w:rsid w:val="00A66BDC"/>
    <w:rsid w:val="00A7081F"/>
    <w:rsid w:val="00A708E3"/>
    <w:rsid w:val="00A711FC"/>
    <w:rsid w:val="00A71CFC"/>
    <w:rsid w:val="00A73CC8"/>
    <w:rsid w:val="00A74063"/>
    <w:rsid w:val="00A74345"/>
    <w:rsid w:val="00A75208"/>
    <w:rsid w:val="00A7665F"/>
    <w:rsid w:val="00A779CC"/>
    <w:rsid w:val="00A77AD3"/>
    <w:rsid w:val="00A81E38"/>
    <w:rsid w:val="00A829B0"/>
    <w:rsid w:val="00A83373"/>
    <w:rsid w:val="00A83A41"/>
    <w:rsid w:val="00A83D94"/>
    <w:rsid w:val="00A867C7"/>
    <w:rsid w:val="00A8792A"/>
    <w:rsid w:val="00A87B73"/>
    <w:rsid w:val="00A90315"/>
    <w:rsid w:val="00A905BE"/>
    <w:rsid w:val="00A90CC1"/>
    <w:rsid w:val="00A91702"/>
    <w:rsid w:val="00A948CB"/>
    <w:rsid w:val="00A95F5C"/>
    <w:rsid w:val="00A97F11"/>
    <w:rsid w:val="00A97FCC"/>
    <w:rsid w:val="00AA11FD"/>
    <w:rsid w:val="00AA17D7"/>
    <w:rsid w:val="00AA376F"/>
    <w:rsid w:val="00AA5BE0"/>
    <w:rsid w:val="00AA6114"/>
    <w:rsid w:val="00AB0CB9"/>
    <w:rsid w:val="00AB2238"/>
    <w:rsid w:val="00AB418E"/>
    <w:rsid w:val="00AB519D"/>
    <w:rsid w:val="00AB5AA1"/>
    <w:rsid w:val="00AB6424"/>
    <w:rsid w:val="00AB725D"/>
    <w:rsid w:val="00AB7EDC"/>
    <w:rsid w:val="00AC0604"/>
    <w:rsid w:val="00AC2011"/>
    <w:rsid w:val="00AC766B"/>
    <w:rsid w:val="00AC7B0C"/>
    <w:rsid w:val="00AD0C1F"/>
    <w:rsid w:val="00AD3D4E"/>
    <w:rsid w:val="00AD52CC"/>
    <w:rsid w:val="00AD590A"/>
    <w:rsid w:val="00AD5A31"/>
    <w:rsid w:val="00AD5CC0"/>
    <w:rsid w:val="00AD603C"/>
    <w:rsid w:val="00AD6A52"/>
    <w:rsid w:val="00AD6C84"/>
    <w:rsid w:val="00AD752E"/>
    <w:rsid w:val="00AD7E53"/>
    <w:rsid w:val="00AE1CC8"/>
    <w:rsid w:val="00AE59BD"/>
    <w:rsid w:val="00AE5F50"/>
    <w:rsid w:val="00AF0246"/>
    <w:rsid w:val="00AF062D"/>
    <w:rsid w:val="00AF0D24"/>
    <w:rsid w:val="00AF37DE"/>
    <w:rsid w:val="00AF4456"/>
    <w:rsid w:val="00AF486F"/>
    <w:rsid w:val="00AF638D"/>
    <w:rsid w:val="00AF64BE"/>
    <w:rsid w:val="00AF6548"/>
    <w:rsid w:val="00AF7402"/>
    <w:rsid w:val="00B0213F"/>
    <w:rsid w:val="00B03008"/>
    <w:rsid w:val="00B04644"/>
    <w:rsid w:val="00B05218"/>
    <w:rsid w:val="00B05BCC"/>
    <w:rsid w:val="00B07780"/>
    <w:rsid w:val="00B10151"/>
    <w:rsid w:val="00B11E55"/>
    <w:rsid w:val="00B1301F"/>
    <w:rsid w:val="00B157F0"/>
    <w:rsid w:val="00B169CE"/>
    <w:rsid w:val="00B20084"/>
    <w:rsid w:val="00B212C8"/>
    <w:rsid w:val="00B26D2C"/>
    <w:rsid w:val="00B27A92"/>
    <w:rsid w:val="00B31233"/>
    <w:rsid w:val="00B31B21"/>
    <w:rsid w:val="00B32532"/>
    <w:rsid w:val="00B33DE5"/>
    <w:rsid w:val="00B33F36"/>
    <w:rsid w:val="00B35704"/>
    <w:rsid w:val="00B358A9"/>
    <w:rsid w:val="00B3592C"/>
    <w:rsid w:val="00B35E9D"/>
    <w:rsid w:val="00B368A6"/>
    <w:rsid w:val="00B411AE"/>
    <w:rsid w:val="00B4175C"/>
    <w:rsid w:val="00B43B1E"/>
    <w:rsid w:val="00B44ABE"/>
    <w:rsid w:val="00B46984"/>
    <w:rsid w:val="00B5052A"/>
    <w:rsid w:val="00B5118C"/>
    <w:rsid w:val="00B531A0"/>
    <w:rsid w:val="00B55E5A"/>
    <w:rsid w:val="00B55EA2"/>
    <w:rsid w:val="00B561B2"/>
    <w:rsid w:val="00B56202"/>
    <w:rsid w:val="00B56E22"/>
    <w:rsid w:val="00B571B8"/>
    <w:rsid w:val="00B60AA4"/>
    <w:rsid w:val="00B62214"/>
    <w:rsid w:val="00B627C8"/>
    <w:rsid w:val="00B635D4"/>
    <w:rsid w:val="00B6417E"/>
    <w:rsid w:val="00B6485D"/>
    <w:rsid w:val="00B64E29"/>
    <w:rsid w:val="00B65036"/>
    <w:rsid w:val="00B6610C"/>
    <w:rsid w:val="00B70343"/>
    <w:rsid w:val="00B72738"/>
    <w:rsid w:val="00B7456C"/>
    <w:rsid w:val="00B766C2"/>
    <w:rsid w:val="00B77211"/>
    <w:rsid w:val="00B80F7F"/>
    <w:rsid w:val="00B81574"/>
    <w:rsid w:val="00B82AB2"/>
    <w:rsid w:val="00B84129"/>
    <w:rsid w:val="00B8792B"/>
    <w:rsid w:val="00B87F0B"/>
    <w:rsid w:val="00B91945"/>
    <w:rsid w:val="00B93729"/>
    <w:rsid w:val="00B94DBE"/>
    <w:rsid w:val="00B95612"/>
    <w:rsid w:val="00BA0499"/>
    <w:rsid w:val="00BA139F"/>
    <w:rsid w:val="00BA1CFB"/>
    <w:rsid w:val="00BA1F8D"/>
    <w:rsid w:val="00BA2718"/>
    <w:rsid w:val="00BA2A5F"/>
    <w:rsid w:val="00BA2DF1"/>
    <w:rsid w:val="00BA393D"/>
    <w:rsid w:val="00BA615D"/>
    <w:rsid w:val="00BA6B4E"/>
    <w:rsid w:val="00BA7EE1"/>
    <w:rsid w:val="00BB0786"/>
    <w:rsid w:val="00BB10BF"/>
    <w:rsid w:val="00BB27A6"/>
    <w:rsid w:val="00BB2E46"/>
    <w:rsid w:val="00BB3EA0"/>
    <w:rsid w:val="00BB4F30"/>
    <w:rsid w:val="00BB673F"/>
    <w:rsid w:val="00BB702A"/>
    <w:rsid w:val="00BC11AF"/>
    <w:rsid w:val="00BC3966"/>
    <w:rsid w:val="00BC4695"/>
    <w:rsid w:val="00BC69D1"/>
    <w:rsid w:val="00BC78B0"/>
    <w:rsid w:val="00BD1A5F"/>
    <w:rsid w:val="00BD402C"/>
    <w:rsid w:val="00BD4A51"/>
    <w:rsid w:val="00BD5054"/>
    <w:rsid w:val="00BD605F"/>
    <w:rsid w:val="00BD61C6"/>
    <w:rsid w:val="00BD72E3"/>
    <w:rsid w:val="00BE0545"/>
    <w:rsid w:val="00BE224C"/>
    <w:rsid w:val="00BE3745"/>
    <w:rsid w:val="00BE4C9A"/>
    <w:rsid w:val="00BE566A"/>
    <w:rsid w:val="00BE5CBF"/>
    <w:rsid w:val="00BE6563"/>
    <w:rsid w:val="00BE70C0"/>
    <w:rsid w:val="00BE7CA0"/>
    <w:rsid w:val="00BF2800"/>
    <w:rsid w:val="00BF3C21"/>
    <w:rsid w:val="00BF3D75"/>
    <w:rsid w:val="00BF498B"/>
    <w:rsid w:val="00BF5D4E"/>
    <w:rsid w:val="00BF6E35"/>
    <w:rsid w:val="00BF7473"/>
    <w:rsid w:val="00BF7479"/>
    <w:rsid w:val="00BF77E7"/>
    <w:rsid w:val="00C02C1D"/>
    <w:rsid w:val="00C03426"/>
    <w:rsid w:val="00C03476"/>
    <w:rsid w:val="00C06CAF"/>
    <w:rsid w:val="00C11241"/>
    <w:rsid w:val="00C129F1"/>
    <w:rsid w:val="00C1307C"/>
    <w:rsid w:val="00C1417F"/>
    <w:rsid w:val="00C14F9E"/>
    <w:rsid w:val="00C15BFF"/>
    <w:rsid w:val="00C16A45"/>
    <w:rsid w:val="00C209E4"/>
    <w:rsid w:val="00C22296"/>
    <w:rsid w:val="00C23300"/>
    <w:rsid w:val="00C24728"/>
    <w:rsid w:val="00C2508B"/>
    <w:rsid w:val="00C25883"/>
    <w:rsid w:val="00C25EC4"/>
    <w:rsid w:val="00C26088"/>
    <w:rsid w:val="00C302BC"/>
    <w:rsid w:val="00C30501"/>
    <w:rsid w:val="00C30BBC"/>
    <w:rsid w:val="00C33017"/>
    <w:rsid w:val="00C33E67"/>
    <w:rsid w:val="00C3546B"/>
    <w:rsid w:val="00C3794B"/>
    <w:rsid w:val="00C41E79"/>
    <w:rsid w:val="00C46D1F"/>
    <w:rsid w:val="00C4726A"/>
    <w:rsid w:val="00C50EFF"/>
    <w:rsid w:val="00C5273B"/>
    <w:rsid w:val="00C56733"/>
    <w:rsid w:val="00C567BF"/>
    <w:rsid w:val="00C5742B"/>
    <w:rsid w:val="00C57C27"/>
    <w:rsid w:val="00C60AC2"/>
    <w:rsid w:val="00C60EB8"/>
    <w:rsid w:val="00C6169E"/>
    <w:rsid w:val="00C632D3"/>
    <w:rsid w:val="00C63DAD"/>
    <w:rsid w:val="00C63FEB"/>
    <w:rsid w:val="00C704C0"/>
    <w:rsid w:val="00C718A1"/>
    <w:rsid w:val="00C72698"/>
    <w:rsid w:val="00C73794"/>
    <w:rsid w:val="00C752C5"/>
    <w:rsid w:val="00C76421"/>
    <w:rsid w:val="00C77636"/>
    <w:rsid w:val="00C776EF"/>
    <w:rsid w:val="00C812B7"/>
    <w:rsid w:val="00C83DF6"/>
    <w:rsid w:val="00C860CB"/>
    <w:rsid w:val="00C86500"/>
    <w:rsid w:val="00C86963"/>
    <w:rsid w:val="00C876D8"/>
    <w:rsid w:val="00C9155F"/>
    <w:rsid w:val="00C91C4E"/>
    <w:rsid w:val="00C9247C"/>
    <w:rsid w:val="00C95E71"/>
    <w:rsid w:val="00C96163"/>
    <w:rsid w:val="00CA0B19"/>
    <w:rsid w:val="00CA0B78"/>
    <w:rsid w:val="00CA2152"/>
    <w:rsid w:val="00CA2EAE"/>
    <w:rsid w:val="00CA34F5"/>
    <w:rsid w:val="00CA4B9B"/>
    <w:rsid w:val="00CA4F11"/>
    <w:rsid w:val="00CA6975"/>
    <w:rsid w:val="00CA7036"/>
    <w:rsid w:val="00CA7CD2"/>
    <w:rsid w:val="00CB0CCE"/>
    <w:rsid w:val="00CB3F6F"/>
    <w:rsid w:val="00CB79E6"/>
    <w:rsid w:val="00CC01C4"/>
    <w:rsid w:val="00CC1AEF"/>
    <w:rsid w:val="00CC3AD6"/>
    <w:rsid w:val="00CC3C2F"/>
    <w:rsid w:val="00CC4198"/>
    <w:rsid w:val="00CC4DF6"/>
    <w:rsid w:val="00CC6BFE"/>
    <w:rsid w:val="00CC6C63"/>
    <w:rsid w:val="00CD0B93"/>
    <w:rsid w:val="00CD2FEE"/>
    <w:rsid w:val="00CD4597"/>
    <w:rsid w:val="00CD5B2C"/>
    <w:rsid w:val="00CD5EF5"/>
    <w:rsid w:val="00CD68FD"/>
    <w:rsid w:val="00CD6C9C"/>
    <w:rsid w:val="00CE1CE7"/>
    <w:rsid w:val="00CE78BF"/>
    <w:rsid w:val="00CE7F96"/>
    <w:rsid w:val="00CF242F"/>
    <w:rsid w:val="00CF31F2"/>
    <w:rsid w:val="00CF461C"/>
    <w:rsid w:val="00CF51F1"/>
    <w:rsid w:val="00CF6FBD"/>
    <w:rsid w:val="00CF725B"/>
    <w:rsid w:val="00D00958"/>
    <w:rsid w:val="00D00EE1"/>
    <w:rsid w:val="00D04A93"/>
    <w:rsid w:val="00D06078"/>
    <w:rsid w:val="00D06516"/>
    <w:rsid w:val="00D06ECD"/>
    <w:rsid w:val="00D0714C"/>
    <w:rsid w:val="00D10E59"/>
    <w:rsid w:val="00D133B4"/>
    <w:rsid w:val="00D16C80"/>
    <w:rsid w:val="00D20237"/>
    <w:rsid w:val="00D20E08"/>
    <w:rsid w:val="00D21E23"/>
    <w:rsid w:val="00D230E7"/>
    <w:rsid w:val="00D241C7"/>
    <w:rsid w:val="00D24243"/>
    <w:rsid w:val="00D248A4"/>
    <w:rsid w:val="00D2534A"/>
    <w:rsid w:val="00D27F79"/>
    <w:rsid w:val="00D3036F"/>
    <w:rsid w:val="00D31D51"/>
    <w:rsid w:val="00D340CF"/>
    <w:rsid w:val="00D34D50"/>
    <w:rsid w:val="00D40783"/>
    <w:rsid w:val="00D41383"/>
    <w:rsid w:val="00D41A6D"/>
    <w:rsid w:val="00D4289C"/>
    <w:rsid w:val="00D42E48"/>
    <w:rsid w:val="00D4356F"/>
    <w:rsid w:val="00D437F0"/>
    <w:rsid w:val="00D44CFF"/>
    <w:rsid w:val="00D45C7C"/>
    <w:rsid w:val="00D46E67"/>
    <w:rsid w:val="00D51A06"/>
    <w:rsid w:val="00D52FF4"/>
    <w:rsid w:val="00D5329B"/>
    <w:rsid w:val="00D53A44"/>
    <w:rsid w:val="00D54156"/>
    <w:rsid w:val="00D54FF6"/>
    <w:rsid w:val="00D5699F"/>
    <w:rsid w:val="00D569B0"/>
    <w:rsid w:val="00D570E5"/>
    <w:rsid w:val="00D6080E"/>
    <w:rsid w:val="00D63A60"/>
    <w:rsid w:val="00D643B4"/>
    <w:rsid w:val="00D645E0"/>
    <w:rsid w:val="00D66358"/>
    <w:rsid w:val="00D6645A"/>
    <w:rsid w:val="00D66748"/>
    <w:rsid w:val="00D66FA0"/>
    <w:rsid w:val="00D671D1"/>
    <w:rsid w:val="00D70E80"/>
    <w:rsid w:val="00D710DF"/>
    <w:rsid w:val="00D72EDA"/>
    <w:rsid w:val="00D74431"/>
    <w:rsid w:val="00D74DF9"/>
    <w:rsid w:val="00D75247"/>
    <w:rsid w:val="00D759EB"/>
    <w:rsid w:val="00D76E1B"/>
    <w:rsid w:val="00D77058"/>
    <w:rsid w:val="00D8093D"/>
    <w:rsid w:val="00D82D7F"/>
    <w:rsid w:val="00D84033"/>
    <w:rsid w:val="00D85D8D"/>
    <w:rsid w:val="00D871A6"/>
    <w:rsid w:val="00D9194D"/>
    <w:rsid w:val="00D924CA"/>
    <w:rsid w:val="00D94337"/>
    <w:rsid w:val="00D95742"/>
    <w:rsid w:val="00D95B86"/>
    <w:rsid w:val="00D9603E"/>
    <w:rsid w:val="00DA01CE"/>
    <w:rsid w:val="00DA082D"/>
    <w:rsid w:val="00DA0C41"/>
    <w:rsid w:val="00DA1426"/>
    <w:rsid w:val="00DA33A5"/>
    <w:rsid w:val="00DA3BF5"/>
    <w:rsid w:val="00DA4BB7"/>
    <w:rsid w:val="00DA5400"/>
    <w:rsid w:val="00DA5BE4"/>
    <w:rsid w:val="00DA6445"/>
    <w:rsid w:val="00DA6E8D"/>
    <w:rsid w:val="00DA74BB"/>
    <w:rsid w:val="00DA77C5"/>
    <w:rsid w:val="00DB2682"/>
    <w:rsid w:val="00DB2BE9"/>
    <w:rsid w:val="00DB3628"/>
    <w:rsid w:val="00DC1AE9"/>
    <w:rsid w:val="00DC3744"/>
    <w:rsid w:val="00DC3ECA"/>
    <w:rsid w:val="00DC668C"/>
    <w:rsid w:val="00DD0A26"/>
    <w:rsid w:val="00DD0E2F"/>
    <w:rsid w:val="00DD2F5E"/>
    <w:rsid w:val="00DD6BE2"/>
    <w:rsid w:val="00DE1043"/>
    <w:rsid w:val="00DE1301"/>
    <w:rsid w:val="00DE1F4E"/>
    <w:rsid w:val="00DE3F96"/>
    <w:rsid w:val="00DF1970"/>
    <w:rsid w:val="00DF30C7"/>
    <w:rsid w:val="00DF5007"/>
    <w:rsid w:val="00E01810"/>
    <w:rsid w:val="00E0191C"/>
    <w:rsid w:val="00E01D73"/>
    <w:rsid w:val="00E04027"/>
    <w:rsid w:val="00E05AA8"/>
    <w:rsid w:val="00E05EB8"/>
    <w:rsid w:val="00E112DD"/>
    <w:rsid w:val="00E12A19"/>
    <w:rsid w:val="00E16DB9"/>
    <w:rsid w:val="00E20AF3"/>
    <w:rsid w:val="00E23243"/>
    <w:rsid w:val="00E248D6"/>
    <w:rsid w:val="00E262D4"/>
    <w:rsid w:val="00E270FC"/>
    <w:rsid w:val="00E27201"/>
    <w:rsid w:val="00E2726D"/>
    <w:rsid w:val="00E27D16"/>
    <w:rsid w:val="00E30175"/>
    <w:rsid w:val="00E32650"/>
    <w:rsid w:val="00E34367"/>
    <w:rsid w:val="00E3498D"/>
    <w:rsid w:val="00E357C4"/>
    <w:rsid w:val="00E362CF"/>
    <w:rsid w:val="00E37F4B"/>
    <w:rsid w:val="00E421CA"/>
    <w:rsid w:val="00E426BC"/>
    <w:rsid w:val="00E439D1"/>
    <w:rsid w:val="00E440BD"/>
    <w:rsid w:val="00E445A0"/>
    <w:rsid w:val="00E45B32"/>
    <w:rsid w:val="00E4713B"/>
    <w:rsid w:val="00E47386"/>
    <w:rsid w:val="00E47BE6"/>
    <w:rsid w:val="00E50770"/>
    <w:rsid w:val="00E5131F"/>
    <w:rsid w:val="00E51AFD"/>
    <w:rsid w:val="00E51B84"/>
    <w:rsid w:val="00E529D4"/>
    <w:rsid w:val="00E53423"/>
    <w:rsid w:val="00E537F1"/>
    <w:rsid w:val="00E53839"/>
    <w:rsid w:val="00E539D9"/>
    <w:rsid w:val="00E54388"/>
    <w:rsid w:val="00E5609E"/>
    <w:rsid w:val="00E561DF"/>
    <w:rsid w:val="00E60016"/>
    <w:rsid w:val="00E60235"/>
    <w:rsid w:val="00E630A3"/>
    <w:rsid w:val="00E63A62"/>
    <w:rsid w:val="00E6443E"/>
    <w:rsid w:val="00E64994"/>
    <w:rsid w:val="00E65A16"/>
    <w:rsid w:val="00E66C3E"/>
    <w:rsid w:val="00E70164"/>
    <w:rsid w:val="00E71619"/>
    <w:rsid w:val="00E731FD"/>
    <w:rsid w:val="00E734E2"/>
    <w:rsid w:val="00E74F44"/>
    <w:rsid w:val="00E75BC9"/>
    <w:rsid w:val="00E762CB"/>
    <w:rsid w:val="00E76D5F"/>
    <w:rsid w:val="00E80B2E"/>
    <w:rsid w:val="00E81388"/>
    <w:rsid w:val="00E82600"/>
    <w:rsid w:val="00E84728"/>
    <w:rsid w:val="00E85A2A"/>
    <w:rsid w:val="00E86802"/>
    <w:rsid w:val="00E87EE8"/>
    <w:rsid w:val="00E9022C"/>
    <w:rsid w:val="00E9114E"/>
    <w:rsid w:val="00E92098"/>
    <w:rsid w:val="00E93351"/>
    <w:rsid w:val="00E94ACF"/>
    <w:rsid w:val="00E94C95"/>
    <w:rsid w:val="00E96313"/>
    <w:rsid w:val="00E97615"/>
    <w:rsid w:val="00E9784C"/>
    <w:rsid w:val="00E97F4A"/>
    <w:rsid w:val="00EA097D"/>
    <w:rsid w:val="00EA1720"/>
    <w:rsid w:val="00EA21BC"/>
    <w:rsid w:val="00EA22B6"/>
    <w:rsid w:val="00EA322C"/>
    <w:rsid w:val="00EA341C"/>
    <w:rsid w:val="00EA586C"/>
    <w:rsid w:val="00EA63E2"/>
    <w:rsid w:val="00EA7B0A"/>
    <w:rsid w:val="00EB047E"/>
    <w:rsid w:val="00EB0676"/>
    <w:rsid w:val="00EB12EF"/>
    <w:rsid w:val="00EB218B"/>
    <w:rsid w:val="00EB4298"/>
    <w:rsid w:val="00EB475D"/>
    <w:rsid w:val="00EB5BF5"/>
    <w:rsid w:val="00EB5FB0"/>
    <w:rsid w:val="00EC0960"/>
    <w:rsid w:val="00EC13C3"/>
    <w:rsid w:val="00EC2848"/>
    <w:rsid w:val="00EC509D"/>
    <w:rsid w:val="00EC6C94"/>
    <w:rsid w:val="00EC7AFE"/>
    <w:rsid w:val="00ED1D63"/>
    <w:rsid w:val="00ED1ECD"/>
    <w:rsid w:val="00ED249D"/>
    <w:rsid w:val="00ED31B7"/>
    <w:rsid w:val="00ED3880"/>
    <w:rsid w:val="00ED3BB0"/>
    <w:rsid w:val="00ED5F89"/>
    <w:rsid w:val="00ED73E0"/>
    <w:rsid w:val="00EE2947"/>
    <w:rsid w:val="00EE29B8"/>
    <w:rsid w:val="00EE2C7F"/>
    <w:rsid w:val="00EE3B67"/>
    <w:rsid w:val="00EE56F1"/>
    <w:rsid w:val="00EF02F2"/>
    <w:rsid w:val="00EF4989"/>
    <w:rsid w:val="00EF4B1C"/>
    <w:rsid w:val="00EF582F"/>
    <w:rsid w:val="00F01955"/>
    <w:rsid w:val="00F0424D"/>
    <w:rsid w:val="00F049B9"/>
    <w:rsid w:val="00F050D5"/>
    <w:rsid w:val="00F07346"/>
    <w:rsid w:val="00F11512"/>
    <w:rsid w:val="00F11E1E"/>
    <w:rsid w:val="00F12713"/>
    <w:rsid w:val="00F12888"/>
    <w:rsid w:val="00F12D6D"/>
    <w:rsid w:val="00F170F4"/>
    <w:rsid w:val="00F22CCD"/>
    <w:rsid w:val="00F22D62"/>
    <w:rsid w:val="00F2391D"/>
    <w:rsid w:val="00F23AC5"/>
    <w:rsid w:val="00F23C3B"/>
    <w:rsid w:val="00F25A98"/>
    <w:rsid w:val="00F2753A"/>
    <w:rsid w:val="00F332AC"/>
    <w:rsid w:val="00F335E0"/>
    <w:rsid w:val="00F34EB7"/>
    <w:rsid w:val="00F352C0"/>
    <w:rsid w:val="00F352F7"/>
    <w:rsid w:val="00F36787"/>
    <w:rsid w:val="00F36ABF"/>
    <w:rsid w:val="00F42873"/>
    <w:rsid w:val="00F453C9"/>
    <w:rsid w:val="00F45421"/>
    <w:rsid w:val="00F46393"/>
    <w:rsid w:val="00F470A3"/>
    <w:rsid w:val="00F475EF"/>
    <w:rsid w:val="00F47C0F"/>
    <w:rsid w:val="00F52D90"/>
    <w:rsid w:val="00F531E2"/>
    <w:rsid w:val="00F5337B"/>
    <w:rsid w:val="00F5343B"/>
    <w:rsid w:val="00F548D6"/>
    <w:rsid w:val="00F57E68"/>
    <w:rsid w:val="00F60DA0"/>
    <w:rsid w:val="00F61B30"/>
    <w:rsid w:val="00F61B52"/>
    <w:rsid w:val="00F63B03"/>
    <w:rsid w:val="00F66F1B"/>
    <w:rsid w:val="00F677B2"/>
    <w:rsid w:val="00F70262"/>
    <w:rsid w:val="00F705E2"/>
    <w:rsid w:val="00F73B1E"/>
    <w:rsid w:val="00F73EC5"/>
    <w:rsid w:val="00F73F3F"/>
    <w:rsid w:val="00F75CE0"/>
    <w:rsid w:val="00F77DBE"/>
    <w:rsid w:val="00F804CE"/>
    <w:rsid w:val="00F80A87"/>
    <w:rsid w:val="00F814AB"/>
    <w:rsid w:val="00F81B39"/>
    <w:rsid w:val="00F82CFA"/>
    <w:rsid w:val="00F82F75"/>
    <w:rsid w:val="00F83E1A"/>
    <w:rsid w:val="00F8414B"/>
    <w:rsid w:val="00F84C81"/>
    <w:rsid w:val="00F85E11"/>
    <w:rsid w:val="00F86CA8"/>
    <w:rsid w:val="00F86DBF"/>
    <w:rsid w:val="00F87323"/>
    <w:rsid w:val="00F93238"/>
    <w:rsid w:val="00F94630"/>
    <w:rsid w:val="00F948C5"/>
    <w:rsid w:val="00FA2C45"/>
    <w:rsid w:val="00FA375F"/>
    <w:rsid w:val="00FA3A4E"/>
    <w:rsid w:val="00FA3A56"/>
    <w:rsid w:val="00FA4C67"/>
    <w:rsid w:val="00FA6A08"/>
    <w:rsid w:val="00FA7E1A"/>
    <w:rsid w:val="00FB3A3A"/>
    <w:rsid w:val="00FB3B0C"/>
    <w:rsid w:val="00FB4C12"/>
    <w:rsid w:val="00FB5FA8"/>
    <w:rsid w:val="00FB62BE"/>
    <w:rsid w:val="00FC11F6"/>
    <w:rsid w:val="00FC1657"/>
    <w:rsid w:val="00FC266C"/>
    <w:rsid w:val="00FC2867"/>
    <w:rsid w:val="00FC2F94"/>
    <w:rsid w:val="00FC3471"/>
    <w:rsid w:val="00FC798F"/>
    <w:rsid w:val="00FD0223"/>
    <w:rsid w:val="00FD027C"/>
    <w:rsid w:val="00FD05FA"/>
    <w:rsid w:val="00FD072D"/>
    <w:rsid w:val="00FD1852"/>
    <w:rsid w:val="00FD2FEC"/>
    <w:rsid w:val="00FE0C93"/>
    <w:rsid w:val="00FE17A4"/>
    <w:rsid w:val="00FE1E19"/>
    <w:rsid w:val="00FE3BFA"/>
    <w:rsid w:val="00FE5E53"/>
    <w:rsid w:val="00FE5F4A"/>
    <w:rsid w:val="00FE6924"/>
    <w:rsid w:val="00FE7DAF"/>
    <w:rsid w:val="00FF07B3"/>
    <w:rsid w:val="00FF28AC"/>
    <w:rsid w:val="00FF3DC6"/>
    <w:rsid w:val="00FF4B08"/>
    <w:rsid w:val="00FF5539"/>
    <w:rsid w:val="00FF5E2A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70359"/>
  <w15:docId w15:val="{A9CCD30C-6534-40D5-99EF-381696E4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676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64B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F00F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2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2B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2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2BE1"/>
    <w:rPr>
      <w:sz w:val="20"/>
      <w:szCs w:val="20"/>
    </w:rPr>
  </w:style>
  <w:style w:type="table" w:styleId="a7">
    <w:name w:val="Table Grid"/>
    <w:basedOn w:val="a1"/>
    <w:uiPriority w:val="39"/>
    <w:rsid w:val="00600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558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58E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44ABE"/>
    <w:pPr>
      <w:ind w:leftChars="200" w:left="480"/>
    </w:pPr>
  </w:style>
  <w:style w:type="character" w:styleId="ab">
    <w:name w:val="Hyperlink"/>
    <w:basedOn w:val="a0"/>
    <w:uiPriority w:val="99"/>
    <w:unhideWhenUsed/>
    <w:rsid w:val="009A724F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D241C7"/>
    <w:rPr>
      <w:color w:val="800080" w:themeColor="followedHyperlink"/>
      <w:u w:val="single"/>
    </w:rPr>
  </w:style>
  <w:style w:type="character" w:customStyle="1" w:styleId="30">
    <w:name w:val="標題 3 字元"/>
    <w:basedOn w:val="a0"/>
    <w:link w:val="3"/>
    <w:uiPriority w:val="9"/>
    <w:rsid w:val="003F00F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d">
    <w:name w:val="Strong"/>
    <w:basedOn w:val="a0"/>
    <w:uiPriority w:val="22"/>
    <w:qFormat/>
    <w:rsid w:val="003F00FC"/>
    <w:rPr>
      <w:b/>
      <w:bCs/>
    </w:rPr>
  </w:style>
  <w:style w:type="paragraph" w:styleId="Web">
    <w:name w:val="Normal (Web)"/>
    <w:basedOn w:val="a"/>
    <w:uiPriority w:val="99"/>
    <w:unhideWhenUsed/>
    <w:rsid w:val="003F00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mplatelongtext">
    <w:name w:val="templatelongtext"/>
    <w:basedOn w:val="a0"/>
    <w:rsid w:val="003F00FC"/>
  </w:style>
  <w:style w:type="character" w:styleId="ae">
    <w:name w:val="Unresolved Mention"/>
    <w:basedOn w:val="a0"/>
    <w:uiPriority w:val="99"/>
    <w:semiHidden/>
    <w:unhideWhenUsed/>
    <w:rsid w:val="00BF7473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AF64BE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7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51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39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95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14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93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81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424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933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296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825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420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964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878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822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74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2036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259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223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54920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158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2795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2118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5839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731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76090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63843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217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56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4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15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961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0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432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659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65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102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8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6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kfood.com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janfusun.com.tw/html/place/show.php?unid=3&amp;cid=8&amp;cid2=&amp;pid=7&amp;show=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ABD62-456D-429B-A378-ABC03FD4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賴俊役</cp:lastModifiedBy>
  <cp:revision>5</cp:revision>
  <cp:lastPrinted>2026-06-30T05:30:00Z</cp:lastPrinted>
  <dcterms:created xsi:type="dcterms:W3CDTF">2026-07-02T01:35:00Z</dcterms:created>
  <dcterms:modified xsi:type="dcterms:W3CDTF">2026-07-02T01:37:00Z</dcterms:modified>
</cp:coreProperties>
</file>