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B4262" w14:textId="5AFD730C" w:rsidR="006D4BBB" w:rsidRPr="00C133C8" w:rsidRDefault="006D4BBB" w:rsidP="006D4BBB">
      <w:pPr>
        <w:jc w:val="center"/>
        <w:rPr>
          <w:b/>
          <w:bCs/>
          <w:sz w:val="44"/>
          <w:szCs w:val="44"/>
        </w:rPr>
      </w:pPr>
      <w:r w:rsidRPr="00C133C8">
        <w:rPr>
          <w:rFonts w:hint="eastAsia"/>
          <w:b/>
          <w:bCs/>
          <w:sz w:val="44"/>
          <w:szCs w:val="44"/>
        </w:rPr>
        <w:t>資遣</w:t>
      </w:r>
      <w:r w:rsidRPr="00C133C8">
        <w:rPr>
          <w:rFonts w:hint="eastAsia"/>
          <w:b/>
          <w:bCs/>
          <w:sz w:val="44"/>
          <w:szCs w:val="44"/>
        </w:rPr>
        <w:t>案</w:t>
      </w:r>
      <w:r w:rsidRPr="00C133C8">
        <w:rPr>
          <w:rFonts w:hint="eastAsia"/>
          <w:b/>
          <w:bCs/>
          <w:sz w:val="44"/>
          <w:szCs w:val="44"/>
        </w:rPr>
        <w:t>流程</w:t>
      </w:r>
    </w:p>
    <w:p w14:paraId="4833766A" w14:textId="79529F4A" w:rsidR="006D4BBB" w:rsidRDefault="006D4BBB" w:rsidP="006D4BBB"/>
    <w:p w14:paraId="65E1CBDF" w14:textId="26EA0E39" w:rsidR="000706A6" w:rsidRDefault="006D4BBB" w:rsidP="006D4BBB">
      <w:pPr>
        <w:rPr>
          <w:rFonts w:hint="eastAsia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6EEDDF" wp14:editId="79D14792">
                <wp:simplePos x="0" y="0"/>
                <wp:positionH relativeFrom="column">
                  <wp:posOffset>1504950</wp:posOffset>
                </wp:positionH>
                <wp:positionV relativeFrom="paragraph">
                  <wp:posOffset>76200</wp:posOffset>
                </wp:positionV>
                <wp:extent cx="2686050" cy="781050"/>
                <wp:effectExtent l="0" t="0" r="19050" b="19050"/>
                <wp:wrapNone/>
                <wp:docPr id="1" name="流程圖: 程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78105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B9887F" w14:textId="0B5B0991" w:rsidR="006D4BBB" w:rsidRDefault="006D4BBB" w:rsidP="006D4BB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資遣通知</w:t>
                            </w:r>
                            <w:r>
                              <w:rPr>
                                <w:rFonts w:hint="eastAsia"/>
                              </w:rPr>
                              <w:t>及相關前置作業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6EEDDF" id="_x0000_t109" coordsize="21600,21600" o:spt="109" path="m,l,21600r21600,l21600,xe">
                <v:stroke joinstyle="miter"/>
                <v:path gradientshapeok="t" o:connecttype="rect"/>
              </v:shapetype>
              <v:shape id="流程圖: 程序 1" o:spid="_x0000_s1026" type="#_x0000_t109" style="position:absolute;margin-left:118.5pt;margin-top:6pt;width:211.5pt;height:6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" fillcolor="#4472c4 [3204]" strokecolor="#1f3763 [1604]" strokeweight="1pt">
                <v:textbox>
                  <w:txbxContent>
                    <w:p w14:paraId="08B9887F" w14:textId="0B5B0991" w:rsidR="006D4BBB" w:rsidRDefault="006D4BBB" w:rsidP="006D4BB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資遣通知</w:t>
                      </w:r>
                      <w:r>
                        <w:rPr>
                          <w:rFonts w:hint="eastAsia"/>
                        </w:rPr>
                        <w:t>及相關前置作業</w:t>
                      </w:r>
                    </w:p>
                  </w:txbxContent>
                </v:textbox>
              </v:shape>
            </w:pict>
          </mc:Fallback>
        </mc:AlternateContent>
      </w:r>
    </w:p>
    <w:p w14:paraId="269E4EF0" w14:textId="22470769" w:rsidR="006D4BBB" w:rsidRDefault="006D4BBB" w:rsidP="006D4BBB"/>
    <w:p w14:paraId="19F3FFCB" w14:textId="40A8CE83" w:rsidR="006D4BBB" w:rsidRDefault="006D4BBB" w:rsidP="006D4BBB"/>
    <w:p w14:paraId="2707412C" w14:textId="4E39F165" w:rsidR="006D4BBB" w:rsidRDefault="00C133C8" w:rsidP="006D4BBB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F7C7E0" wp14:editId="32CBBD05">
                <wp:simplePos x="0" y="0"/>
                <wp:positionH relativeFrom="column">
                  <wp:posOffset>2847975</wp:posOffset>
                </wp:positionH>
                <wp:positionV relativeFrom="paragraph">
                  <wp:posOffset>190500</wp:posOffset>
                </wp:positionV>
                <wp:extent cx="0" cy="485775"/>
                <wp:effectExtent l="76200" t="0" r="57150" b="47625"/>
                <wp:wrapNone/>
                <wp:docPr id="7" name="直線單箭頭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5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2B5CC74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7" o:spid="_x0000_s1026" type="#_x0000_t32" style="position:absolute;margin-left:224.25pt;margin-top:15pt;width:0;height:38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" strokecolor="#4472c4 [3204]" strokeweight=".5pt">
                <v:stroke endarrow="block" joinstyle="miter"/>
              </v:shape>
            </w:pict>
          </mc:Fallback>
        </mc:AlternateContent>
      </w:r>
    </w:p>
    <w:p w14:paraId="10BA855F" w14:textId="26973A27" w:rsidR="006D4BBB" w:rsidRDefault="006D4BBB" w:rsidP="006D4BBB">
      <w:pPr>
        <w:rPr>
          <w:rFonts w:hint="eastAsia"/>
        </w:rPr>
      </w:pPr>
    </w:p>
    <w:p w14:paraId="632E41A4" w14:textId="0A43165E" w:rsidR="006D4BBB" w:rsidRDefault="00C133C8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E04B3CF" wp14:editId="2BA057A0">
                <wp:simplePos x="0" y="0"/>
                <wp:positionH relativeFrom="margin">
                  <wp:posOffset>1543050</wp:posOffset>
                </wp:positionH>
                <wp:positionV relativeFrom="paragraph">
                  <wp:posOffset>4019550</wp:posOffset>
                </wp:positionV>
                <wp:extent cx="2705100" cy="828675"/>
                <wp:effectExtent l="0" t="0" r="19050" b="28575"/>
                <wp:wrapNone/>
                <wp:docPr id="6" name="流程圖: 程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8286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60EB4F" w14:textId="39A3F9C3" w:rsidR="00C133C8" w:rsidRDefault="00C133C8" w:rsidP="00C133C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資遣費發放</w:t>
                            </w: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 w:rsidRPr="00C133C8">
                              <w:t>離職後</w:t>
                            </w:r>
                            <w:r w:rsidRPr="00C133C8">
                              <w:t>30</w:t>
                            </w:r>
                            <w:r w:rsidRPr="00C133C8">
                              <w:t>天</w:t>
                            </w:r>
                            <w:r>
                              <w:rPr>
                                <w:rFonts w:hint="eastAsia"/>
                              </w:rPr>
                              <w:t>內</w:t>
                            </w:r>
                            <w:r w:rsidRPr="00C133C8"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4B3CF" id="流程圖: 程序 6" o:spid="_x0000_s1027" type="#_x0000_t109" style="position:absolute;margin-left:121.5pt;margin-top:316.5pt;width:213pt;height:65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" fillcolor="#4472c4 [3204]" strokecolor="#1f3763 [1604]" strokeweight="1pt">
                <v:textbox>
                  <w:txbxContent>
                    <w:p w14:paraId="4960EB4F" w14:textId="39A3F9C3" w:rsidR="00C133C8" w:rsidRDefault="00C133C8" w:rsidP="00C133C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資遣費發放</w:t>
                      </w:r>
                      <w:r>
                        <w:rPr>
                          <w:rFonts w:hint="eastAsia"/>
                        </w:rPr>
                        <w:t>(</w:t>
                      </w:r>
                      <w:r w:rsidRPr="00C133C8">
                        <w:t>離職後</w:t>
                      </w:r>
                      <w:r w:rsidRPr="00C133C8">
                        <w:t>30</w:t>
                      </w:r>
                      <w:r w:rsidRPr="00C133C8">
                        <w:t>天</w:t>
                      </w:r>
                      <w:r>
                        <w:rPr>
                          <w:rFonts w:hint="eastAsia"/>
                        </w:rPr>
                        <w:t>內</w:t>
                      </w:r>
                      <w:r w:rsidRPr="00C133C8"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09A203F" wp14:editId="5106B99D">
                <wp:simplePos x="0" y="0"/>
                <wp:positionH relativeFrom="column">
                  <wp:posOffset>2952750</wp:posOffset>
                </wp:positionH>
                <wp:positionV relativeFrom="paragraph">
                  <wp:posOffset>3514725</wp:posOffset>
                </wp:positionV>
                <wp:extent cx="0" cy="485775"/>
                <wp:effectExtent l="76200" t="0" r="57150" b="47625"/>
                <wp:wrapNone/>
                <wp:docPr id="10" name="直線單箭頭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5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3450B0" id="直線單箭頭接點 10" o:spid="_x0000_s1026" type="#_x0000_t32" style="position:absolute;margin-left:232.5pt;margin-top:276.75pt;width:0;height:38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BA6B12" wp14:editId="7FA75E5B">
                <wp:simplePos x="0" y="0"/>
                <wp:positionH relativeFrom="margin">
                  <wp:posOffset>1533525</wp:posOffset>
                </wp:positionH>
                <wp:positionV relativeFrom="paragraph">
                  <wp:posOffset>2695575</wp:posOffset>
                </wp:positionV>
                <wp:extent cx="2714625" cy="800100"/>
                <wp:effectExtent l="0" t="0" r="28575" b="19050"/>
                <wp:wrapNone/>
                <wp:docPr id="5" name="流程圖: 程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4625" cy="8001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668B3A" w14:textId="52B80048" w:rsidR="00C133C8" w:rsidRDefault="00C133C8" w:rsidP="00C133C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離職申請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A6B12" id="流程圖: 程序 5" o:spid="_x0000_s1028" type="#_x0000_t109" style="position:absolute;margin-left:120.75pt;margin-top:212.25pt;width:213.75pt;height:63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" fillcolor="#4472c4 [3204]" strokecolor="#1f3763 [1604]" strokeweight="1pt">
                <v:textbox>
                  <w:txbxContent>
                    <w:p w14:paraId="54668B3A" w14:textId="52B80048" w:rsidR="00C133C8" w:rsidRDefault="00C133C8" w:rsidP="00C133C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離職申請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BAEAE9" wp14:editId="048DCCB0">
                <wp:simplePos x="0" y="0"/>
                <wp:positionH relativeFrom="column">
                  <wp:posOffset>2924175</wp:posOffset>
                </wp:positionH>
                <wp:positionV relativeFrom="paragraph">
                  <wp:posOffset>2190750</wp:posOffset>
                </wp:positionV>
                <wp:extent cx="0" cy="485775"/>
                <wp:effectExtent l="76200" t="0" r="57150" b="47625"/>
                <wp:wrapNone/>
                <wp:docPr id="9" name="直線單箭頭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5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FA843A" id="直線單箭頭接點 9" o:spid="_x0000_s1026" type="#_x0000_t32" style="position:absolute;margin-left:230.25pt;margin-top:172.5pt;width:0;height:38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A469B0" wp14:editId="3110D06B">
                <wp:simplePos x="0" y="0"/>
                <wp:positionH relativeFrom="column">
                  <wp:posOffset>1543050</wp:posOffset>
                </wp:positionH>
                <wp:positionV relativeFrom="paragraph">
                  <wp:posOffset>1370965</wp:posOffset>
                </wp:positionV>
                <wp:extent cx="2676525" cy="809625"/>
                <wp:effectExtent l="0" t="0" r="28575" b="28575"/>
                <wp:wrapNone/>
                <wp:docPr id="4" name="流程圖: 程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525" cy="80962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75E156" w14:textId="102400E4" w:rsidR="006D4BBB" w:rsidRDefault="006D4BBB" w:rsidP="006D4BB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資遣通報</w:t>
                            </w:r>
                          </w:p>
                          <w:p w14:paraId="5042E0ED" w14:textId="24E56EBC" w:rsidR="006D4BBB" w:rsidRPr="00C133C8" w:rsidRDefault="00C133C8" w:rsidP="006D4BBB">
                            <w:pPr>
                              <w:jc w:val="center"/>
                              <w:rPr>
                                <w:rFonts w:hint="eastAsia"/>
                                <w:color w:val="FFFFFF" w:themeColor="background1"/>
                              </w:rPr>
                            </w:pPr>
                            <w:hyperlink r:id="rId5" w:history="1">
                              <w:r w:rsidRPr="00C133C8">
                                <w:rPr>
                                  <w:rStyle w:val="a3"/>
                                  <w:color w:val="FFFFFF" w:themeColor="background1"/>
                                </w:rPr>
                                <w:t>資遣員工通報名冊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469B0" id="流程圖: 程序 4" o:spid="_x0000_s1029" type="#_x0000_t109" style="position:absolute;margin-left:121.5pt;margin-top:107.95pt;width:210.75pt;height:6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" fillcolor="#4472c4 [3204]" strokecolor="#1f3763 [1604]" strokeweight="1pt">
                <v:textbox>
                  <w:txbxContent>
                    <w:p w14:paraId="1875E156" w14:textId="102400E4" w:rsidR="006D4BBB" w:rsidRDefault="006D4BBB" w:rsidP="006D4BB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資遣通報</w:t>
                      </w:r>
                    </w:p>
                    <w:p w14:paraId="5042E0ED" w14:textId="24E56EBC" w:rsidR="006D4BBB" w:rsidRPr="00C133C8" w:rsidRDefault="00C133C8" w:rsidP="006D4BBB">
                      <w:pPr>
                        <w:jc w:val="center"/>
                        <w:rPr>
                          <w:rFonts w:hint="eastAsia"/>
                          <w:color w:val="FFFFFF" w:themeColor="background1"/>
                        </w:rPr>
                      </w:pPr>
                      <w:hyperlink r:id="rId6" w:history="1">
                        <w:r w:rsidRPr="00C133C8">
                          <w:rPr>
                            <w:rStyle w:val="a3"/>
                            <w:color w:val="FFFFFF" w:themeColor="background1"/>
                          </w:rPr>
                          <w:t>資遣員工通報名冊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C15F4D" wp14:editId="49E1AC64">
                <wp:simplePos x="0" y="0"/>
                <wp:positionH relativeFrom="column">
                  <wp:posOffset>2876550</wp:posOffset>
                </wp:positionH>
                <wp:positionV relativeFrom="paragraph">
                  <wp:posOffset>876300</wp:posOffset>
                </wp:positionV>
                <wp:extent cx="0" cy="485775"/>
                <wp:effectExtent l="76200" t="0" r="57150" b="47625"/>
                <wp:wrapNone/>
                <wp:docPr id="8" name="直線單箭頭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5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B88EE3" id="直線單箭頭接點 8" o:spid="_x0000_s1026" type="#_x0000_t32" style="position:absolute;margin-left:226.5pt;margin-top:69pt;width:0;height:38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8F0060" wp14:editId="74A7EC10">
                <wp:simplePos x="0" y="0"/>
                <wp:positionH relativeFrom="column">
                  <wp:posOffset>1524000</wp:posOffset>
                </wp:positionH>
                <wp:positionV relativeFrom="paragraph">
                  <wp:posOffset>190500</wp:posOffset>
                </wp:positionV>
                <wp:extent cx="2705100" cy="666750"/>
                <wp:effectExtent l="0" t="0" r="19050" b="19050"/>
                <wp:wrapNone/>
                <wp:docPr id="3" name="流程圖: 程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66675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0EEDBB" w14:textId="726CAE7C" w:rsidR="006D4BBB" w:rsidRDefault="006D4BBB" w:rsidP="006D4BBB">
                            <w:pPr>
                              <w:jc w:val="center"/>
                            </w:pPr>
                            <w:r w:rsidRPr="006D4BBB">
                              <w:rPr>
                                <w:rFonts w:hint="eastAsia"/>
                              </w:rPr>
                              <w:t>資遣簽核</w:t>
                            </w:r>
                            <w:r w:rsidRPr="006D4BBB">
                              <w:rPr>
                                <w:rFonts w:hint="eastAsia"/>
                              </w:rPr>
                              <w:t>(</w:t>
                            </w:r>
                            <w:r w:rsidRPr="006D4BBB">
                              <w:rPr>
                                <w:rFonts w:hint="eastAsia"/>
                              </w:rPr>
                              <w:t>資遣日前</w:t>
                            </w:r>
                            <w:r w:rsidRPr="006D4BBB">
                              <w:rPr>
                                <w:rFonts w:hint="eastAsia"/>
                              </w:rPr>
                              <w:t>15</w:t>
                            </w:r>
                            <w:r w:rsidRPr="006D4BBB">
                              <w:rPr>
                                <w:rFonts w:hint="eastAsia"/>
                              </w:rPr>
                              <w:t>日完成</w:t>
                            </w:r>
                            <w:r w:rsidRPr="006D4BBB"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F0060" id="流程圖: 程序 3" o:spid="_x0000_s1030" type="#_x0000_t109" style="position:absolute;margin-left:120pt;margin-top:15pt;width:213pt;height:5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" fillcolor="#4472c4 [3204]" strokecolor="#1f3763 [1604]" strokeweight="1pt">
                <v:textbox>
                  <w:txbxContent>
                    <w:p w14:paraId="640EEDBB" w14:textId="726CAE7C" w:rsidR="006D4BBB" w:rsidRDefault="006D4BBB" w:rsidP="006D4BBB">
                      <w:pPr>
                        <w:jc w:val="center"/>
                      </w:pPr>
                      <w:r w:rsidRPr="006D4BBB">
                        <w:rPr>
                          <w:rFonts w:hint="eastAsia"/>
                        </w:rPr>
                        <w:t>資遣簽核</w:t>
                      </w:r>
                      <w:r w:rsidRPr="006D4BBB">
                        <w:rPr>
                          <w:rFonts w:hint="eastAsia"/>
                        </w:rPr>
                        <w:t>(</w:t>
                      </w:r>
                      <w:r w:rsidRPr="006D4BBB">
                        <w:rPr>
                          <w:rFonts w:hint="eastAsia"/>
                        </w:rPr>
                        <w:t>資遣日前</w:t>
                      </w:r>
                      <w:r w:rsidRPr="006D4BBB">
                        <w:rPr>
                          <w:rFonts w:hint="eastAsia"/>
                        </w:rPr>
                        <w:t>15</w:t>
                      </w:r>
                      <w:r w:rsidRPr="006D4BBB">
                        <w:rPr>
                          <w:rFonts w:hint="eastAsia"/>
                        </w:rPr>
                        <w:t>日完成</w:t>
                      </w:r>
                      <w:r w:rsidRPr="006D4BBB"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D4BB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BBB"/>
    <w:rsid w:val="000706A6"/>
    <w:rsid w:val="006D4BBB"/>
    <w:rsid w:val="00C1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D74D5"/>
  <w15:chartTrackingRefBased/>
  <w15:docId w15:val="{1010B647-BBF4-46FC-9ABD-2D7A064B6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D4BB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D4B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s.wda.gov.tw/Download.ashx?u=LzAwMS9VcGxvYWQvMzExL3JlbGZpbGUvOTM3Mi81NDUxNC9kMDQzMTIwZS1kYzhjLTQ1ZDctODQxMC0zMTZlNjhmZjIzZTAueGxz&amp;n=6LOH6YGj5ZOh5bel6YCa5aCx5ZCN5YaKLnhscw%3d%3d" TargetMode="External"/><Relationship Id="rId5" Type="http://schemas.openxmlformats.org/officeDocument/2006/relationships/hyperlink" Target="https://ws.wda.gov.tw/Download.ashx?u=LzAwMS9VcGxvYWQvMzExL3JlbGZpbGUvOTM3Mi81NDUxNC9kMDQzMTIwZS1kYzhjLTQ1ZDctODQxMC0zMTZlNjhmZjIzZTAueGxz&amp;n=6LOH6YGj5ZOh5bel6YCa5aCx5ZCN5YaKLnhscw%3d%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7D850-1FB3-4B32-A0BC-EFFB51970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wang</dc:creator>
  <cp:keywords/>
  <dc:description/>
  <cp:lastModifiedBy>Ann wang</cp:lastModifiedBy>
  <cp:revision>1</cp:revision>
  <dcterms:created xsi:type="dcterms:W3CDTF">2024-09-18T02:01:00Z</dcterms:created>
  <dcterms:modified xsi:type="dcterms:W3CDTF">2024-09-18T02:20:00Z</dcterms:modified>
</cp:coreProperties>
</file>