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406" w:rsidRDefault="00373572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2EE1C" wp14:editId="0DD55F3F">
                <wp:simplePos x="0" y="0"/>
                <wp:positionH relativeFrom="column">
                  <wp:posOffset>3028315</wp:posOffset>
                </wp:positionH>
                <wp:positionV relativeFrom="paragraph">
                  <wp:posOffset>-211455</wp:posOffset>
                </wp:positionV>
                <wp:extent cx="2418715" cy="3124200"/>
                <wp:effectExtent l="19050" t="133350" r="19685" b="19050"/>
                <wp:wrapNone/>
                <wp:docPr id="21" name="圓角矩形圖說文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5" cy="3124200"/>
                        </a:xfrm>
                        <a:prstGeom prst="wedgeRoundRectCallout">
                          <a:avLst>
                            <a:gd name="adj1" fmla="val -31966"/>
                            <a:gd name="adj2" fmla="val -53159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572" w:rsidRDefault="00373572" w:rsidP="00373572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兼任助理核銷</w:t>
                            </w:r>
                          </w:p>
                          <w:tbl>
                            <w:tblPr>
                              <w:tblStyle w:val="a3"/>
                              <w:tblW w:w="29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1701"/>
                              <w:gridCol w:w="567"/>
                            </w:tblGrid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42E59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會辦</w:t>
                                  </w:r>
                                </w:p>
                                <w:p w:rsidR="00373572" w:rsidRPr="00D42E5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42E59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順序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敬送單位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D42E5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42E59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完成</w:t>
                                  </w: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研發處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教務處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教卓中心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推廣</w:t>
                                  </w:r>
                                  <w:r w:rsidRPr="00073BC9"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中心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學務處生輔組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人事室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主計室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秘書室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3572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經辦人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單位：</w:t>
                            </w:r>
                          </w:p>
                          <w:p w:rsidR="00373572" w:rsidRDefault="00373572" w:rsidP="00373572">
                            <w:pPr>
                              <w:spacing w:line="0" w:lineRule="atLeast"/>
                              <w:ind w:firstLineChars="300" w:firstLine="721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姓名</w:t>
                            </w: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：</w:t>
                            </w:r>
                          </w:p>
                          <w:p w:rsidR="00373572" w:rsidRPr="00073BC9" w:rsidRDefault="00373572" w:rsidP="00373572">
                            <w:pPr>
                              <w:spacing w:line="0" w:lineRule="atLeast"/>
                              <w:ind w:firstLineChars="300" w:firstLine="721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連絡電話</w:t>
                            </w: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2EE1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21" o:spid="_x0000_s1026" type="#_x0000_t62" style="position:absolute;margin-left:238.45pt;margin-top:-16.65pt;width:190.45pt;height:24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" adj="3895,-682" fillcolor="white [3201]" strokecolor="#5b9bd5 [3204]" strokeweight="2.25pt">
                <v:textbox>
                  <w:txbxContent>
                    <w:p w:rsidR="00373572" w:rsidRDefault="00373572" w:rsidP="00373572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兼任助理核銷</w:t>
                      </w:r>
                    </w:p>
                    <w:tbl>
                      <w:tblPr>
                        <w:tblStyle w:val="a3"/>
                        <w:tblW w:w="2972" w:type="dxa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1701"/>
                        <w:gridCol w:w="567"/>
                      </w:tblGrid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D42E59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會辦</w:t>
                            </w:r>
                          </w:p>
                          <w:p w:rsidR="00373572" w:rsidRPr="00D42E5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D42E59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順序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敬送單位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D42E5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D42E59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完成</w:t>
                            </w: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研發處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教務處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教卓中心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推廣</w:t>
                            </w: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中心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學務處生輔組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人事室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主計室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秘書室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73572" w:rsidRDefault="00373572" w:rsidP="00373572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073BC9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經辦人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單位：</w:t>
                      </w:r>
                    </w:p>
                    <w:p w:rsidR="00373572" w:rsidRDefault="00373572" w:rsidP="00373572">
                      <w:pPr>
                        <w:spacing w:line="0" w:lineRule="atLeast"/>
                        <w:ind w:firstLineChars="300" w:firstLine="721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姓名</w:t>
                      </w:r>
                      <w:r w:rsidRPr="00073BC9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：</w:t>
                      </w:r>
                    </w:p>
                    <w:p w:rsidR="00373572" w:rsidRPr="00073BC9" w:rsidRDefault="00373572" w:rsidP="00373572">
                      <w:pPr>
                        <w:spacing w:line="0" w:lineRule="atLeast"/>
                        <w:ind w:firstLineChars="300" w:firstLine="721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073BC9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連絡電話</w:t>
                      </w:r>
                      <w:r w:rsidRPr="00073BC9">
                        <w:rPr>
                          <w:rFonts w:ascii="標楷體" w:eastAsia="標楷體" w:hAnsi="標楷體"/>
                          <w:b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3F387" wp14:editId="68226206">
                <wp:simplePos x="0" y="0"/>
                <wp:positionH relativeFrom="column">
                  <wp:posOffset>-9525</wp:posOffset>
                </wp:positionH>
                <wp:positionV relativeFrom="paragraph">
                  <wp:posOffset>-211455</wp:posOffset>
                </wp:positionV>
                <wp:extent cx="2418715" cy="3124200"/>
                <wp:effectExtent l="19050" t="133350" r="19685" b="19050"/>
                <wp:wrapNone/>
                <wp:docPr id="1" name="圓角矩形圖說文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5" cy="3124200"/>
                        </a:xfrm>
                        <a:prstGeom prst="wedgeRoundRectCallout">
                          <a:avLst>
                            <a:gd name="adj1" fmla="val -31966"/>
                            <a:gd name="adj2" fmla="val -53159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F94" w:rsidRDefault="00141F94" w:rsidP="00073BC9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兼任助理核銷</w:t>
                            </w:r>
                          </w:p>
                          <w:tbl>
                            <w:tblPr>
                              <w:tblStyle w:val="a3"/>
                              <w:tblW w:w="29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1701"/>
                              <w:gridCol w:w="567"/>
                            </w:tblGrid>
                            <w:tr w:rsidR="00D42E59" w:rsidRPr="00073BC9" w:rsidTr="00D42E59">
                              <w:tc>
                                <w:tcPr>
                                  <w:tcW w:w="704" w:type="dxa"/>
                                </w:tcPr>
                                <w:p w:rsidR="00D42E59" w:rsidRDefault="00D42E59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42E59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會辦</w:t>
                                  </w:r>
                                </w:p>
                                <w:p w:rsidR="00D42E59" w:rsidRPr="00D42E59" w:rsidRDefault="00D42E59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42E59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順序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42E59" w:rsidRPr="00073BC9" w:rsidRDefault="00D42E59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敬送單位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42E59" w:rsidRPr="00D42E59" w:rsidRDefault="00D42E59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42E59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完成</w:t>
                                  </w:r>
                                </w:p>
                              </w:tc>
                            </w:tr>
                            <w:tr w:rsidR="00D42E59" w:rsidRPr="00073BC9" w:rsidTr="00D42E59">
                              <w:tc>
                                <w:tcPr>
                                  <w:tcW w:w="704" w:type="dxa"/>
                                </w:tcPr>
                                <w:p w:rsidR="00D42E59" w:rsidRPr="00073BC9" w:rsidRDefault="00D42E59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42E59" w:rsidRPr="00073BC9" w:rsidRDefault="00D42E59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研發處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42E59" w:rsidRPr="00073BC9" w:rsidRDefault="00D42E59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42E59" w:rsidRPr="00073BC9" w:rsidTr="00D42E59">
                              <w:tc>
                                <w:tcPr>
                                  <w:tcW w:w="704" w:type="dxa"/>
                                </w:tcPr>
                                <w:p w:rsidR="00D42E59" w:rsidRPr="00073BC9" w:rsidRDefault="00D42E59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42E59" w:rsidRPr="00073BC9" w:rsidRDefault="00D42E59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教務處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42E59" w:rsidRPr="00073BC9" w:rsidRDefault="00D42E59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42E59" w:rsidRPr="00073BC9" w:rsidTr="00D42E59">
                              <w:tc>
                                <w:tcPr>
                                  <w:tcW w:w="704" w:type="dxa"/>
                                </w:tcPr>
                                <w:p w:rsidR="00D42E59" w:rsidRPr="00073BC9" w:rsidRDefault="00D42E59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42E59" w:rsidRPr="00073BC9" w:rsidRDefault="00D42E59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教卓中心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42E59" w:rsidRPr="00073BC9" w:rsidRDefault="00D42E59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42E59" w:rsidRPr="00073BC9" w:rsidTr="00D42E59">
                              <w:tc>
                                <w:tcPr>
                                  <w:tcW w:w="704" w:type="dxa"/>
                                </w:tcPr>
                                <w:p w:rsidR="00D42E59" w:rsidRPr="00073BC9" w:rsidRDefault="00D42E59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42E59" w:rsidRPr="00073BC9" w:rsidRDefault="00D42E59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推廣</w:t>
                                  </w:r>
                                  <w:r w:rsidRPr="00073BC9"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中心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42E59" w:rsidRPr="00073BC9" w:rsidRDefault="00D42E59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42E59" w:rsidRPr="00073BC9" w:rsidTr="00D42E59">
                              <w:tc>
                                <w:tcPr>
                                  <w:tcW w:w="704" w:type="dxa"/>
                                </w:tcPr>
                                <w:p w:rsidR="00D42E59" w:rsidRPr="00073BC9" w:rsidRDefault="00D42E59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42E59" w:rsidRPr="00073BC9" w:rsidRDefault="00D42E59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學務處生輔組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42E59" w:rsidRPr="00073BC9" w:rsidRDefault="00D42E59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42E59" w:rsidRPr="00073BC9" w:rsidTr="00D42E59">
                              <w:tc>
                                <w:tcPr>
                                  <w:tcW w:w="704" w:type="dxa"/>
                                </w:tcPr>
                                <w:p w:rsidR="00D42E59" w:rsidRPr="00073BC9" w:rsidRDefault="00D42E59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42E59" w:rsidRPr="00073BC9" w:rsidRDefault="00D42E59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人事室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42E59" w:rsidRPr="00073BC9" w:rsidRDefault="00D42E59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42E59" w:rsidRPr="00073BC9" w:rsidTr="00D42E59">
                              <w:tc>
                                <w:tcPr>
                                  <w:tcW w:w="704" w:type="dxa"/>
                                </w:tcPr>
                                <w:p w:rsidR="00D42E59" w:rsidRPr="00073BC9" w:rsidRDefault="00D42E59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42E59" w:rsidRPr="00073BC9" w:rsidRDefault="00D42E59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主計室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42E59" w:rsidRPr="00073BC9" w:rsidRDefault="00D42E59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42E59" w:rsidRPr="00073BC9" w:rsidTr="00D42E59">
                              <w:tc>
                                <w:tcPr>
                                  <w:tcW w:w="704" w:type="dxa"/>
                                </w:tcPr>
                                <w:p w:rsidR="00D42E59" w:rsidRPr="00073BC9" w:rsidRDefault="00D42E59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42E59" w:rsidRPr="00073BC9" w:rsidRDefault="00D42E59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秘書室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42E59" w:rsidRPr="00073BC9" w:rsidRDefault="00D42E59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2E59" w:rsidRDefault="00073BC9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經辦人</w:t>
                            </w:r>
                            <w:r w:rsidR="00D42E5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單位：</w:t>
                            </w:r>
                          </w:p>
                          <w:p w:rsidR="00373572" w:rsidRDefault="00D42E59" w:rsidP="00373572">
                            <w:pPr>
                              <w:spacing w:line="0" w:lineRule="atLeast"/>
                              <w:ind w:firstLineChars="300" w:firstLine="721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姓名</w:t>
                            </w:r>
                            <w:r w:rsidR="00073BC9"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：</w:t>
                            </w:r>
                          </w:p>
                          <w:p w:rsidR="00073BC9" w:rsidRPr="00073BC9" w:rsidRDefault="00073BC9" w:rsidP="00373572">
                            <w:pPr>
                              <w:spacing w:line="0" w:lineRule="atLeast"/>
                              <w:ind w:firstLineChars="300" w:firstLine="721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連絡電話</w:t>
                            </w: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3F387" id="圓角矩形圖說文字 1" o:spid="_x0000_s1027" type="#_x0000_t62" style="position:absolute;margin-left:-.75pt;margin-top:-16.65pt;width:190.45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" adj="3895,-682" fillcolor="white [3201]" strokecolor="#5b9bd5 [3204]" strokeweight="2.25pt">
                <v:textbox>
                  <w:txbxContent>
                    <w:p w:rsidR="00141F94" w:rsidRDefault="00141F94" w:rsidP="00073BC9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兼任助理核銷</w:t>
                      </w:r>
                    </w:p>
                    <w:tbl>
                      <w:tblPr>
                        <w:tblStyle w:val="a3"/>
                        <w:tblW w:w="2972" w:type="dxa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1701"/>
                        <w:gridCol w:w="567"/>
                      </w:tblGrid>
                      <w:tr w:rsidR="00D42E59" w:rsidRPr="00073BC9" w:rsidTr="00D42E59">
                        <w:tc>
                          <w:tcPr>
                            <w:tcW w:w="704" w:type="dxa"/>
                          </w:tcPr>
                          <w:p w:rsidR="00D42E59" w:rsidRDefault="00D42E59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D42E59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會辦</w:t>
                            </w:r>
                          </w:p>
                          <w:p w:rsidR="00D42E59" w:rsidRPr="00D42E59" w:rsidRDefault="00D42E59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D42E59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順序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D42E59" w:rsidRPr="00073BC9" w:rsidRDefault="00D42E59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敬送單位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42E59" w:rsidRPr="00D42E59" w:rsidRDefault="00D42E59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D42E59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完成</w:t>
                            </w:r>
                          </w:p>
                        </w:tc>
                      </w:tr>
                      <w:tr w:rsidR="00D42E59" w:rsidRPr="00073BC9" w:rsidTr="00D42E59">
                        <w:tc>
                          <w:tcPr>
                            <w:tcW w:w="704" w:type="dxa"/>
                          </w:tcPr>
                          <w:p w:rsidR="00D42E59" w:rsidRPr="00073BC9" w:rsidRDefault="00D42E59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D42E59" w:rsidRPr="00073BC9" w:rsidRDefault="00D42E59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研發處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42E59" w:rsidRPr="00073BC9" w:rsidRDefault="00D42E59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D42E59" w:rsidRPr="00073BC9" w:rsidTr="00D42E59">
                        <w:tc>
                          <w:tcPr>
                            <w:tcW w:w="704" w:type="dxa"/>
                          </w:tcPr>
                          <w:p w:rsidR="00D42E59" w:rsidRPr="00073BC9" w:rsidRDefault="00D42E59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D42E59" w:rsidRPr="00073BC9" w:rsidRDefault="00D42E59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教務處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42E59" w:rsidRPr="00073BC9" w:rsidRDefault="00D42E59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D42E59" w:rsidRPr="00073BC9" w:rsidTr="00D42E59">
                        <w:tc>
                          <w:tcPr>
                            <w:tcW w:w="704" w:type="dxa"/>
                          </w:tcPr>
                          <w:p w:rsidR="00D42E59" w:rsidRPr="00073BC9" w:rsidRDefault="00D42E59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D42E59" w:rsidRPr="00073BC9" w:rsidRDefault="00D42E59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教卓中心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42E59" w:rsidRPr="00073BC9" w:rsidRDefault="00D42E59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D42E59" w:rsidRPr="00073BC9" w:rsidTr="00D42E59">
                        <w:tc>
                          <w:tcPr>
                            <w:tcW w:w="704" w:type="dxa"/>
                          </w:tcPr>
                          <w:p w:rsidR="00D42E59" w:rsidRPr="00073BC9" w:rsidRDefault="00D42E59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D42E59" w:rsidRPr="00073BC9" w:rsidRDefault="00D42E59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推廣</w:t>
                            </w: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中心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42E59" w:rsidRPr="00073BC9" w:rsidRDefault="00D42E59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D42E59" w:rsidRPr="00073BC9" w:rsidTr="00D42E59">
                        <w:tc>
                          <w:tcPr>
                            <w:tcW w:w="704" w:type="dxa"/>
                          </w:tcPr>
                          <w:p w:rsidR="00D42E59" w:rsidRPr="00073BC9" w:rsidRDefault="00D42E59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D42E59" w:rsidRPr="00073BC9" w:rsidRDefault="00D42E59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學務處生輔組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42E59" w:rsidRPr="00073BC9" w:rsidRDefault="00D42E59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D42E59" w:rsidRPr="00073BC9" w:rsidTr="00D42E59">
                        <w:tc>
                          <w:tcPr>
                            <w:tcW w:w="704" w:type="dxa"/>
                          </w:tcPr>
                          <w:p w:rsidR="00D42E59" w:rsidRPr="00073BC9" w:rsidRDefault="00D42E59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D42E59" w:rsidRPr="00073BC9" w:rsidRDefault="00D42E59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人事室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42E59" w:rsidRPr="00073BC9" w:rsidRDefault="00D42E59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D42E59" w:rsidRPr="00073BC9" w:rsidTr="00D42E59">
                        <w:tc>
                          <w:tcPr>
                            <w:tcW w:w="704" w:type="dxa"/>
                          </w:tcPr>
                          <w:p w:rsidR="00D42E59" w:rsidRPr="00073BC9" w:rsidRDefault="00D42E59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D42E59" w:rsidRPr="00073BC9" w:rsidRDefault="00D42E59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主計室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42E59" w:rsidRPr="00073BC9" w:rsidRDefault="00D42E59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D42E59" w:rsidRPr="00073BC9" w:rsidTr="00D42E59">
                        <w:tc>
                          <w:tcPr>
                            <w:tcW w:w="704" w:type="dxa"/>
                          </w:tcPr>
                          <w:p w:rsidR="00D42E59" w:rsidRPr="00073BC9" w:rsidRDefault="00D42E59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D42E59" w:rsidRPr="00073BC9" w:rsidRDefault="00D42E59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秘書室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42E59" w:rsidRPr="00073BC9" w:rsidRDefault="00D42E59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42E59" w:rsidRDefault="00073BC9" w:rsidP="00373572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073BC9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經辦人</w:t>
                      </w:r>
                      <w:r w:rsidR="00D42E59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單位：</w:t>
                      </w:r>
                    </w:p>
                    <w:p w:rsidR="00373572" w:rsidRDefault="00D42E59" w:rsidP="00373572">
                      <w:pPr>
                        <w:spacing w:line="0" w:lineRule="atLeast"/>
                        <w:ind w:firstLineChars="300" w:firstLine="721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姓名</w:t>
                      </w:r>
                      <w:r w:rsidR="00073BC9" w:rsidRPr="00073BC9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：</w:t>
                      </w:r>
                    </w:p>
                    <w:p w:rsidR="00073BC9" w:rsidRPr="00073BC9" w:rsidRDefault="00073BC9" w:rsidP="00373572">
                      <w:pPr>
                        <w:spacing w:line="0" w:lineRule="atLeast"/>
                        <w:ind w:firstLineChars="300" w:firstLine="721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073BC9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連絡電話</w:t>
                      </w:r>
                      <w:r w:rsidRPr="00073BC9">
                        <w:rPr>
                          <w:rFonts w:ascii="標楷體" w:eastAsia="標楷體" w:hAnsi="標楷體"/>
                          <w:b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E517D2" w:rsidRPr="00AD11A7" w:rsidRDefault="00373572">
      <w:pPr>
        <w:rPr>
          <w:szCs w:val="24"/>
        </w:rPr>
      </w:pPr>
      <w:bookmarkStart w:id="0" w:name="_GoBack"/>
      <w:bookmarkEnd w:id="0"/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0CE17" wp14:editId="519F111C">
                <wp:simplePos x="0" y="0"/>
                <wp:positionH relativeFrom="column">
                  <wp:posOffset>3028950</wp:posOffset>
                </wp:positionH>
                <wp:positionV relativeFrom="paragraph">
                  <wp:posOffset>6408420</wp:posOffset>
                </wp:positionV>
                <wp:extent cx="2418715" cy="3124200"/>
                <wp:effectExtent l="19050" t="133350" r="19685" b="19050"/>
                <wp:wrapNone/>
                <wp:docPr id="18" name="圓角矩形圖說文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5" cy="3124200"/>
                        </a:xfrm>
                        <a:prstGeom prst="wedgeRoundRectCallout">
                          <a:avLst>
                            <a:gd name="adj1" fmla="val -31966"/>
                            <a:gd name="adj2" fmla="val -53159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572" w:rsidRDefault="00373572" w:rsidP="00373572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兼任助理核銷</w:t>
                            </w:r>
                          </w:p>
                          <w:tbl>
                            <w:tblPr>
                              <w:tblStyle w:val="a3"/>
                              <w:tblW w:w="29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1701"/>
                              <w:gridCol w:w="567"/>
                            </w:tblGrid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42E59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會辦</w:t>
                                  </w:r>
                                </w:p>
                                <w:p w:rsidR="00373572" w:rsidRPr="00D42E5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42E59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順序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敬送單位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D42E5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42E59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完成</w:t>
                                  </w: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研發處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教務處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教卓中心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推廣</w:t>
                                  </w:r>
                                  <w:r w:rsidRPr="00073BC9"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中心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學務處生輔組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人事室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主計室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秘書室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3572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經辦人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單位：</w:t>
                            </w:r>
                          </w:p>
                          <w:p w:rsidR="00373572" w:rsidRDefault="00373572" w:rsidP="00373572">
                            <w:pPr>
                              <w:spacing w:line="0" w:lineRule="atLeast"/>
                              <w:ind w:firstLineChars="300" w:firstLine="721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姓名</w:t>
                            </w: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：</w:t>
                            </w:r>
                          </w:p>
                          <w:p w:rsidR="00373572" w:rsidRPr="00073BC9" w:rsidRDefault="00373572" w:rsidP="00373572">
                            <w:pPr>
                              <w:spacing w:line="0" w:lineRule="atLeast"/>
                              <w:ind w:firstLineChars="300" w:firstLine="721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連絡電話</w:t>
                            </w: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0CE17" id="圓角矩形圖說文字 18" o:spid="_x0000_s1028" type="#_x0000_t62" style="position:absolute;margin-left:238.5pt;margin-top:504.6pt;width:190.45pt;height:2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" adj="3895,-682" fillcolor="white [3201]" strokecolor="#5b9bd5 [3204]" strokeweight="2.25pt">
                <v:textbox>
                  <w:txbxContent>
                    <w:p w:rsidR="00373572" w:rsidRDefault="00373572" w:rsidP="00373572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兼任助理核銷</w:t>
                      </w:r>
                    </w:p>
                    <w:tbl>
                      <w:tblPr>
                        <w:tblStyle w:val="a3"/>
                        <w:tblW w:w="2972" w:type="dxa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1701"/>
                        <w:gridCol w:w="567"/>
                      </w:tblGrid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D42E59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會辦</w:t>
                            </w:r>
                          </w:p>
                          <w:p w:rsidR="00373572" w:rsidRPr="00D42E5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D42E59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順序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敬送單位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D42E5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D42E59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完成</w:t>
                            </w: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研發處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教務處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教卓中心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推廣</w:t>
                            </w: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中心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學務處生輔組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人事室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主計室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秘書室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73572" w:rsidRDefault="00373572" w:rsidP="00373572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073BC9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經辦人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單位：</w:t>
                      </w:r>
                    </w:p>
                    <w:p w:rsidR="00373572" w:rsidRDefault="00373572" w:rsidP="00373572">
                      <w:pPr>
                        <w:spacing w:line="0" w:lineRule="atLeast"/>
                        <w:ind w:firstLineChars="300" w:firstLine="721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姓名</w:t>
                      </w:r>
                      <w:r w:rsidRPr="00073BC9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：</w:t>
                      </w:r>
                    </w:p>
                    <w:p w:rsidR="00373572" w:rsidRPr="00073BC9" w:rsidRDefault="00373572" w:rsidP="00373572">
                      <w:pPr>
                        <w:spacing w:line="0" w:lineRule="atLeast"/>
                        <w:ind w:firstLineChars="300" w:firstLine="721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073BC9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連絡電話</w:t>
                      </w:r>
                      <w:r w:rsidRPr="00073BC9">
                        <w:rPr>
                          <w:rFonts w:ascii="標楷體" w:eastAsia="標楷體" w:hAnsi="標楷體"/>
                          <w:b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E0EED" wp14:editId="3DAF4F13">
                <wp:simplePos x="0" y="0"/>
                <wp:positionH relativeFrom="column">
                  <wp:posOffset>76200</wp:posOffset>
                </wp:positionH>
                <wp:positionV relativeFrom="paragraph">
                  <wp:posOffset>6409690</wp:posOffset>
                </wp:positionV>
                <wp:extent cx="2418715" cy="3124200"/>
                <wp:effectExtent l="19050" t="133350" r="19685" b="19050"/>
                <wp:wrapNone/>
                <wp:docPr id="17" name="圓角矩形圖說文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5" cy="3124200"/>
                        </a:xfrm>
                        <a:prstGeom prst="wedgeRoundRectCallout">
                          <a:avLst>
                            <a:gd name="adj1" fmla="val -31966"/>
                            <a:gd name="adj2" fmla="val -53159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572" w:rsidRDefault="00373572" w:rsidP="00373572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兼任助理核銷</w:t>
                            </w:r>
                          </w:p>
                          <w:tbl>
                            <w:tblPr>
                              <w:tblStyle w:val="a3"/>
                              <w:tblW w:w="29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1701"/>
                              <w:gridCol w:w="567"/>
                            </w:tblGrid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42E59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會辦</w:t>
                                  </w:r>
                                </w:p>
                                <w:p w:rsidR="00373572" w:rsidRPr="00D42E5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42E59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順序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敬送單位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D42E5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42E59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完成</w:t>
                                  </w: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研發處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教務處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教卓中心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推廣</w:t>
                                  </w:r>
                                  <w:r w:rsidRPr="00073BC9"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中心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學務處生輔組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人事室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主計室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秘書室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3572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經辦人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單位：</w:t>
                            </w:r>
                          </w:p>
                          <w:p w:rsidR="00373572" w:rsidRDefault="00373572" w:rsidP="00373572">
                            <w:pPr>
                              <w:spacing w:line="0" w:lineRule="atLeast"/>
                              <w:ind w:firstLineChars="300" w:firstLine="721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姓名</w:t>
                            </w: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：</w:t>
                            </w:r>
                          </w:p>
                          <w:p w:rsidR="00373572" w:rsidRPr="00073BC9" w:rsidRDefault="00373572" w:rsidP="00373572">
                            <w:pPr>
                              <w:spacing w:line="0" w:lineRule="atLeast"/>
                              <w:ind w:firstLineChars="300" w:firstLine="721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連絡電話</w:t>
                            </w: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0EED" id="圓角矩形圖說文字 17" o:spid="_x0000_s1029" type="#_x0000_t62" style="position:absolute;margin-left:6pt;margin-top:504.7pt;width:190.45pt;height:2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" adj="3895,-682" fillcolor="white [3201]" strokecolor="#5b9bd5 [3204]" strokeweight="2.25pt">
                <v:textbox>
                  <w:txbxContent>
                    <w:p w:rsidR="00373572" w:rsidRDefault="00373572" w:rsidP="00373572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兼任助理核銷</w:t>
                      </w:r>
                    </w:p>
                    <w:tbl>
                      <w:tblPr>
                        <w:tblStyle w:val="a3"/>
                        <w:tblW w:w="2972" w:type="dxa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1701"/>
                        <w:gridCol w:w="567"/>
                      </w:tblGrid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D42E59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會辦</w:t>
                            </w:r>
                          </w:p>
                          <w:p w:rsidR="00373572" w:rsidRPr="00D42E5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D42E59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順序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敬送單位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D42E5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D42E59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完成</w:t>
                            </w: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研發處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教務處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教卓中心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推廣</w:t>
                            </w: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中心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學務處生輔組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人事室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主計室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秘書室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73572" w:rsidRDefault="00373572" w:rsidP="00373572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073BC9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經辦人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單位：</w:t>
                      </w:r>
                    </w:p>
                    <w:p w:rsidR="00373572" w:rsidRDefault="00373572" w:rsidP="00373572">
                      <w:pPr>
                        <w:spacing w:line="0" w:lineRule="atLeast"/>
                        <w:ind w:firstLineChars="300" w:firstLine="721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姓名</w:t>
                      </w:r>
                      <w:r w:rsidRPr="00073BC9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：</w:t>
                      </w:r>
                    </w:p>
                    <w:p w:rsidR="00373572" w:rsidRPr="00073BC9" w:rsidRDefault="00373572" w:rsidP="00373572">
                      <w:pPr>
                        <w:spacing w:line="0" w:lineRule="atLeast"/>
                        <w:ind w:firstLineChars="300" w:firstLine="721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073BC9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連絡電話</w:t>
                      </w:r>
                      <w:r w:rsidRPr="00073BC9">
                        <w:rPr>
                          <w:rFonts w:ascii="標楷體" w:eastAsia="標楷體" w:hAnsi="標楷體"/>
                          <w:b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94F7E" wp14:editId="0DEB421C">
                <wp:simplePos x="0" y="0"/>
                <wp:positionH relativeFrom="column">
                  <wp:posOffset>76200</wp:posOffset>
                </wp:positionH>
                <wp:positionV relativeFrom="paragraph">
                  <wp:posOffset>3007995</wp:posOffset>
                </wp:positionV>
                <wp:extent cx="2418715" cy="3124200"/>
                <wp:effectExtent l="19050" t="133350" r="19685" b="19050"/>
                <wp:wrapNone/>
                <wp:docPr id="19" name="圓角矩形圖說文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5" cy="3124200"/>
                        </a:xfrm>
                        <a:prstGeom prst="wedgeRoundRectCallout">
                          <a:avLst>
                            <a:gd name="adj1" fmla="val -31966"/>
                            <a:gd name="adj2" fmla="val -53159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572" w:rsidRDefault="00373572" w:rsidP="00373572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兼任助理核銷</w:t>
                            </w:r>
                          </w:p>
                          <w:tbl>
                            <w:tblPr>
                              <w:tblStyle w:val="a3"/>
                              <w:tblW w:w="29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1701"/>
                              <w:gridCol w:w="567"/>
                            </w:tblGrid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42E59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會辦</w:t>
                                  </w:r>
                                </w:p>
                                <w:p w:rsidR="00373572" w:rsidRPr="00D42E5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42E59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順序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敬送單位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D42E5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42E59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完成</w:t>
                                  </w: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研發處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教務處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教卓中心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推廣</w:t>
                                  </w:r>
                                  <w:r w:rsidRPr="00073BC9"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中心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學務處生輔組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人事室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主計室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秘書室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3572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經辦人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單位：</w:t>
                            </w:r>
                          </w:p>
                          <w:p w:rsidR="00373572" w:rsidRDefault="00373572" w:rsidP="00373572">
                            <w:pPr>
                              <w:spacing w:line="0" w:lineRule="atLeast"/>
                              <w:ind w:firstLineChars="300" w:firstLine="721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姓名</w:t>
                            </w: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：</w:t>
                            </w:r>
                          </w:p>
                          <w:p w:rsidR="00373572" w:rsidRPr="00073BC9" w:rsidRDefault="00373572" w:rsidP="00373572">
                            <w:pPr>
                              <w:spacing w:line="0" w:lineRule="atLeast"/>
                              <w:ind w:firstLineChars="300" w:firstLine="721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連絡電話</w:t>
                            </w: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94F7E" id="圓角矩形圖說文字 19" o:spid="_x0000_s1030" type="#_x0000_t62" style="position:absolute;margin-left:6pt;margin-top:236.85pt;width:190.45pt;height:2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" adj="3895,-682" fillcolor="white [3201]" strokecolor="#5b9bd5 [3204]" strokeweight="2.25pt">
                <v:textbox>
                  <w:txbxContent>
                    <w:p w:rsidR="00373572" w:rsidRDefault="00373572" w:rsidP="00373572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兼任助理核銷</w:t>
                      </w:r>
                    </w:p>
                    <w:tbl>
                      <w:tblPr>
                        <w:tblStyle w:val="a3"/>
                        <w:tblW w:w="2972" w:type="dxa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1701"/>
                        <w:gridCol w:w="567"/>
                      </w:tblGrid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D42E59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會辦</w:t>
                            </w:r>
                          </w:p>
                          <w:p w:rsidR="00373572" w:rsidRPr="00D42E5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D42E59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順序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敬送單位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D42E5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D42E59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完成</w:t>
                            </w: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研發處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教務處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教卓中心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推廣</w:t>
                            </w: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中心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學務處生輔組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人事室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主計室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秘書室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73572" w:rsidRDefault="00373572" w:rsidP="00373572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073BC9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經辦人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單位：</w:t>
                      </w:r>
                    </w:p>
                    <w:p w:rsidR="00373572" w:rsidRDefault="00373572" w:rsidP="00373572">
                      <w:pPr>
                        <w:spacing w:line="0" w:lineRule="atLeast"/>
                        <w:ind w:firstLineChars="300" w:firstLine="721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姓名</w:t>
                      </w:r>
                      <w:r w:rsidRPr="00073BC9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：</w:t>
                      </w:r>
                    </w:p>
                    <w:p w:rsidR="00373572" w:rsidRPr="00073BC9" w:rsidRDefault="00373572" w:rsidP="00373572">
                      <w:pPr>
                        <w:spacing w:line="0" w:lineRule="atLeast"/>
                        <w:ind w:firstLineChars="300" w:firstLine="721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073BC9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連絡電話</w:t>
                      </w:r>
                      <w:r w:rsidRPr="00073BC9">
                        <w:rPr>
                          <w:rFonts w:ascii="標楷體" w:eastAsia="標楷體" w:hAnsi="標楷體"/>
                          <w:b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AA389" wp14:editId="22808C2C">
                <wp:simplePos x="0" y="0"/>
                <wp:positionH relativeFrom="column">
                  <wp:posOffset>3028950</wp:posOffset>
                </wp:positionH>
                <wp:positionV relativeFrom="paragraph">
                  <wp:posOffset>3027045</wp:posOffset>
                </wp:positionV>
                <wp:extent cx="2418715" cy="3124200"/>
                <wp:effectExtent l="19050" t="133350" r="19685" b="19050"/>
                <wp:wrapNone/>
                <wp:docPr id="20" name="圓角矩形圖說文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5" cy="3124200"/>
                        </a:xfrm>
                        <a:prstGeom prst="wedgeRoundRectCallout">
                          <a:avLst>
                            <a:gd name="adj1" fmla="val -31966"/>
                            <a:gd name="adj2" fmla="val -53159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572" w:rsidRDefault="00373572" w:rsidP="00373572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兼任助理核銷</w:t>
                            </w:r>
                          </w:p>
                          <w:tbl>
                            <w:tblPr>
                              <w:tblStyle w:val="a3"/>
                              <w:tblW w:w="29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1701"/>
                              <w:gridCol w:w="567"/>
                            </w:tblGrid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42E59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會辦</w:t>
                                  </w:r>
                                </w:p>
                                <w:p w:rsidR="00373572" w:rsidRPr="00D42E5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42E59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順序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敬送單位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D42E5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42E59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完成</w:t>
                                  </w: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研發處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教務處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教卓中心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推廣</w:t>
                                  </w:r>
                                  <w:r w:rsidRPr="00073BC9"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中心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學務處生輔組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人事室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主計室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3572" w:rsidRPr="00073BC9" w:rsidTr="00D42E59">
                              <w:tc>
                                <w:tcPr>
                                  <w:tcW w:w="704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73BC9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秘書室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73572" w:rsidRPr="00073BC9" w:rsidRDefault="00373572" w:rsidP="0037357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3572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經辦人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單位：</w:t>
                            </w:r>
                          </w:p>
                          <w:p w:rsidR="00373572" w:rsidRDefault="00373572" w:rsidP="00373572">
                            <w:pPr>
                              <w:spacing w:line="0" w:lineRule="atLeast"/>
                              <w:ind w:firstLineChars="300" w:firstLine="721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姓名</w:t>
                            </w: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：</w:t>
                            </w:r>
                          </w:p>
                          <w:p w:rsidR="00373572" w:rsidRPr="00073BC9" w:rsidRDefault="00373572" w:rsidP="00373572">
                            <w:pPr>
                              <w:spacing w:line="0" w:lineRule="atLeast"/>
                              <w:ind w:firstLineChars="300" w:firstLine="721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連絡電話</w:t>
                            </w: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AA389" id="圓角矩形圖說文字 20" o:spid="_x0000_s1031" type="#_x0000_t62" style="position:absolute;margin-left:238.5pt;margin-top:238.35pt;width:190.45pt;height:2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" adj="3895,-682" fillcolor="white [3201]" strokecolor="#5b9bd5 [3204]" strokeweight="2.25pt">
                <v:textbox>
                  <w:txbxContent>
                    <w:p w:rsidR="00373572" w:rsidRDefault="00373572" w:rsidP="00373572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兼任助理核銷</w:t>
                      </w:r>
                    </w:p>
                    <w:tbl>
                      <w:tblPr>
                        <w:tblStyle w:val="a3"/>
                        <w:tblW w:w="2972" w:type="dxa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1701"/>
                        <w:gridCol w:w="567"/>
                      </w:tblGrid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D42E59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會辦</w:t>
                            </w:r>
                          </w:p>
                          <w:p w:rsidR="00373572" w:rsidRPr="00D42E5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D42E59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順序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敬送單位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D42E5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D42E59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完成</w:t>
                            </w: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研發處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教務處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教卓中心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推廣</w:t>
                            </w: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中心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學務處生輔組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人事室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主計室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73572" w:rsidRPr="00073BC9" w:rsidTr="00D42E59">
                        <w:tc>
                          <w:tcPr>
                            <w:tcW w:w="704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73BC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秘書室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73572" w:rsidRPr="00073BC9" w:rsidRDefault="00373572" w:rsidP="003735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73572" w:rsidRDefault="00373572" w:rsidP="00373572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073BC9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經辦人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單位：</w:t>
                      </w:r>
                    </w:p>
                    <w:p w:rsidR="00373572" w:rsidRDefault="00373572" w:rsidP="00373572">
                      <w:pPr>
                        <w:spacing w:line="0" w:lineRule="atLeast"/>
                        <w:ind w:firstLineChars="300" w:firstLine="721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姓名</w:t>
                      </w:r>
                      <w:r w:rsidRPr="00073BC9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：</w:t>
                      </w:r>
                    </w:p>
                    <w:p w:rsidR="00373572" w:rsidRPr="00073BC9" w:rsidRDefault="00373572" w:rsidP="00373572">
                      <w:pPr>
                        <w:spacing w:line="0" w:lineRule="atLeast"/>
                        <w:ind w:firstLineChars="300" w:firstLine="721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073BC9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連絡電話</w:t>
                      </w:r>
                      <w:r w:rsidRPr="00073BC9">
                        <w:rPr>
                          <w:rFonts w:ascii="標楷體" w:eastAsia="標楷體" w:hAnsi="標楷體"/>
                          <w:b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17D2" w:rsidRPr="00AD11A7" w:rsidSect="00A5158D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DB4" w:rsidRDefault="00203DB4" w:rsidP="00373572">
      <w:r>
        <w:separator/>
      </w:r>
    </w:p>
  </w:endnote>
  <w:endnote w:type="continuationSeparator" w:id="0">
    <w:p w:rsidR="00203DB4" w:rsidRDefault="00203DB4" w:rsidP="0037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DB4" w:rsidRDefault="00203DB4" w:rsidP="00373572">
      <w:r>
        <w:separator/>
      </w:r>
    </w:p>
  </w:footnote>
  <w:footnote w:type="continuationSeparator" w:id="0">
    <w:p w:rsidR="00203DB4" w:rsidRDefault="00203DB4" w:rsidP="00373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7D2"/>
    <w:rsid w:val="00017C03"/>
    <w:rsid w:val="00073BC9"/>
    <w:rsid w:val="00141F94"/>
    <w:rsid w:val="001E6406"/>
    <w:rsid w:val="00203DB4"/>
    <w:rsid w:val="002B5BA1"/>
    <w:rsid w:val="00373572"/>
    <w:rsid w:val="0079106A"/>
    <w:rsid w:val="00833F05"/>
    <w:rsid w:val="00A5158D"/>
    <w:rsid w:val="00AD11A7"/>
    <w:rsid w:val="00B6046A"/>
    <w:rsid w:val="00D42E59"/>
    <w:rsid w:val="00E517D2"/>
    <w:rsid w:val="00E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D888CB0-F58B-4488-97D5-44AEED54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7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7C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3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7357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3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735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賴俊役</cp:lastModifiedBy>
  <cp:revision>2</cp:revision>
  <cp:lastPrinted>2017-10-17T07:32:00Z</cp:lastPrinted>
  <dcterms:created xsi:type="dcterms:W3CDTF">2022-12-26T00:34:00Z</dcterms:created>
  <dcterms:modified xsi:type="dcterms:W3CDTF">2022-12-26T00:34:00Z</dcterms:modified>
</cp:coreProperties>
</file>