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44C1" w14:textId="77777777" w:rsidR="008F53AE" w:rsidRPr="005D49EC" w:rsidRDefault="008F53AE" w:rsidP="008F53AE">
      <w:pPr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5D49EC">
        <w:rPr>
          <w:rFonts w:ascii="標楷體" w:eastAsia="標楷體" w:hAnsi="標楷體" w:hint="eastAsia"/>
          <w:b/>
          <w:bCs/>
          <w:sz w:val="32"/>
          <w:szCs w:val="32"/>
        </w:rPr>
        <w:t>國立雲林科技大學</w:t>
      </w:r>
      <w:r w:rsidRPr="005D49E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</w:t>
      </w:r>
      <w:proofErr w:type="gramStart"/>
      <w:r w:rsidRPr="005D49EC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proofErr w:type="gramEnd"/>
      <w:r w:rsidRPr="005D49E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</w:t>
      </w:r>
      <w:r w:rsidRPr="005D49EC">
        <w:rPr>
          <w:rFonts w:ascii="標楷體" w:eastAsia="標楷體" w:hAnsi="標楷體" w:hint="eastAsia"/>
          <w:b/>
          <w:bCs/>
          <w:sz w:val="32"/>
          <w:szCs w:val="32"/>
        </w:rPr>
        <w:t>學期</w:t>
      </w:r>
    </w:p>
    <w:p w14:paraId="691273A8" w14:textId="17973525" w:rsidR="008F53AE" w:rsidRPr="005D49EC" w:rsidRDefault="008F53AE" w:rsidP="008F53A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D49E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           </w:t>
      </w:r>
      <w:r w:rsidRPr="001D72F3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院</w:t>
      </w:r>
      <w:r w:rsidR="00ED259A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校</w:t>
      </w:r>
      <w:r w:rsidRPr="005D49EC">
        <w:rPr>
          <w:rFonts w:ascii="標楷體" w:eastAsia="標楷體" w:hAnsi="標楷體" w:hint="eastAsia"/>
          <w:b/>
          <w:bCs/>
          <w:sz w:val="32"/>
          <w:szCs w:val="32"/>
        </w:rPr>
        <w:t>教師評審委員會</w:t>
      </w:r>
      <w:r w:rsidRPr="008F53A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推選委員</w:t>
      </w:r>
      <w:r w:rsidRPr="005D49EC">
        <w:rPr>
          <w:rFonts w:ascii="標楷體" w:eastAsia="標楷體" w:hAnsi="標楷體" w:hint="eastAsia"/>
          <w:b/>
          <w:bCs/>
          <w:sz w:val="32"/>
          <w:szCs w:val="32"/>
        </w:rPr>
        <w:t>名單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2693"/>
        <w:gridCol w:w="2126"/>
        <w:gridCol w:w="2410"/>
        <w:gridCol w:w="2410"/>
      </w:tblGrid>
      <w:tr w:rsidR="008F53AE" w14:paraId="38E9A8E2" w14:textId="77777777" w:rsidTr="008F53AE">
        <w:tc>
          <w:tcPr>
            <w:tcW w:w="846" w:type="dxa"/>
            <w:vAlign w:val="center"/>
          </w:tcPr>
          <w:p w14:paraId="03EBE22E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2693" w:type="dxa"/>
            <w:vAlign w:val="center"/>
          </w:tcPr>
          <w:p w14:paraId="0B50B2A4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2126" w:type="dxa"/>
            <w:vAlign w:val="center"/>
          </w:tcPr>
          <w:p w14:paraId="31E1EC56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43345FE8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2410" w:type="dxa"/>
            <w:vAlign w:val="center"/>
          </w:tcPr>
          <w:p w14:paraId="18F1BCE2" w14:textId="77777777" w:rsidR="008F53AE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  <w:p w14:paraId="0CE7EFDD" w14:textId="77777777" w:rsidR="008F53AE" w:rsidRPr="00F06AFF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F06AFF">
              <w:rPr>
                <w:rFonts w:ascii="標楷體" w:eastAsia="標楷體" w:hAnsi="標楷體" w:hint="eastAsia"/>
                <w:b/>
                <w:bCs/>
                <w:sz w:val="22"/>
              </w:rPr>
              <w:t>(正取/備取)</w:t>
            </w:r>
          </w:p>
        </w:tc>
      </w:tr>
      <w:tr w:rsidR="008F53AE" w14:paraId="5F1D5560" w14:textId="77777777" w:rsidTr="008F53AE">
        <w:trPr>
          <w:trHeight w:val="850"/>
        </w:trPr>
        <w:tc>
          <w:tcPr>
            <w:tcW w:w="846" w:type="dxa"/>
            <w:vAlign w:val="center"/>
          </w:tcPr>
          <w:p w14:paraId="7700B765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7188A0F7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1940690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CC8C44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8D41AC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F53AE" w14:paraId="406D867A" w14:textId="77777777" w:rsidTr="008F53AE">
        <w:trPr>
          <w:trHeight w:val="850"/>
        </w:trPr>
        <w:tc>
          <w:tcPr>
            <w:tcW w:w="846" w:type="dxa"/>
            <w:vAlign w:val="center"/>
          </w:tcPr>
          <w:p w14:paraId="03612151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4047C0F2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BC1D750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6DD1E7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A56703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F53AE" w14:paraId="0F48E4AF" w14:textId="77777777" w:rsidTr="008F53AE">
        <w:trPr>
          <w:trHeight w:val="850"/>
        </w:trPr>
        <w:tc>
          <w:tcPr>
            <w:tcW w:w="846" w:type="dxa"/>
            <w:vAlign w:val="center"/>
          </w:tcPr>
          <w:p w14:paraId="44CCCC7D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D49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7FCDACE6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06EFD6D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FCFA78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21F88D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F53AE" w14:paraId="2D8B1824" w14:textId="77777777" w:rsidTr="008F53AE">
        <w:trPr>
          <w:trHeight w:val="850"/>
        </w:trPr>
        <w:tc>
          <w:tcPr>
            <w:tcW w:w="846" w:type="dxa"/>
            <w:vAlign w:val="center"/>
          </w:tcPr>
          <w:p w14:paraId="7A79CE89" w14:textId="06D6CCCC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F5559E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7E26996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F97B82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0AD9071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F53AE" w14:paraId="4F0FCFCD" w14:textId="77777777" w:rsidTr="008F53AE">
        <w:trPr>
          <w:trHeight w:val="850"/>
        </w:trPr>
        <w:tc>
          <w:tcPr>
            <w:tcW w:w="846" w:type="dxa"/>
            <w:vAlign w:val="center"/>
          </w:tcPr>
          <w:p w14:paraId="4C29F5CB" w14:textId="797B6DB8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0C748FD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847B606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1EF326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03C0FE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F53AE" w14:paraId="512E596A" w14:textId="77777777" w:rsidTr="008F53AE">
        <w:trPr>
          <w:trHeight w:val="850"/>
        </w:trPr>
        <w:tc>
          <w:tcPr>
            <w:tcW w:w="846" w:type="dxa"/>
            <w:vAlign w:val="center"/>
          </w:tcPr>
          <w:p w14:paraId="2CA3CB4F" w14:textId="0F2D343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2BB5564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7C79FF1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4FA663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2354896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F53AE" w14:paraId="5FFCA019" w14:textId="77777777" w:rsidTr="008F53AE">
        <w:trPr>
          <w:trHeight w:val="850"/>
        </w:trPr>
        <w:tc>
          <w:tcPr>
            <w:tcW w:w="846" w:type="dxa"/>
            <w:vAlign w:val="center"/>
          </w:tcPr>
          <w:p w14:paraId="7A2916D1" w14:textId="5438EBEF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55D4292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5CF8B38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1CB550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405B55" w14:textId="77777777" w:rsidR="008F53AE" w:rsidRPr="005D49EC" w:rsidRDefault="008F53AE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9136A" w14:paraId="68C2C620" w14:textId="77777777" w:rsidTr="008F53AE">
        <w:trPr>
          <w:trHeight w:val="850"/>
        </w:trPr>
        <w:tc>
          <w:tcPr>
            <w:tcW w:w="846" w:type="dxa"/>
            <w:vAlign w:val="center"/>
          </w:tcPr>
          <w:p w14:paraId="79F7EA5C" w14:textId="77777777" w:rsidR="0039136A" w:rsidRPr="005D49EC" w:rsidRDefault="0039136A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6E6C0FC" w14:textId="77777777" w:rsidR="0039136A" w:rsidRPr="005D49EC" w:rsidRDefault="0039136A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D865D3C" w14:textId="77777777" w:rsidR="0039136A" w:rsidRPr="005D49EC" w:rsidRDefault="0039136A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6B3B0E5" w14:textId="77777777" w:rsidR="0039136A" w:rsidRPr="005D49EC" w:rsidRDefault="0039136A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9622D3" w14:textId="77777777" w:rsidR="0039136A" w:rsidRPr="005D49EC" w:rsidRDefault="0039136A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9136A" w14:paraId="20EAF016" w14:textId="77777777" w:rsidTr="008F53AE">
        <w:trPr>
          <w:trHeight w:val="850"/>
        </w:trPr>
        <w:tc>
          <w:tcPr>
            <w:tcW w:w="846" w:type="dxa"/>
            <w:vAlign w:val="center"/>
          </w:tcPr>
          <w:p w14:paraId="20F61D11" w14:textId="77777777" w:rsidR="0039136A" w:rsidRPr="005D49EC" w:rsidRDefault="0039136A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CC5DF6F" w14:textId="77777777" w:rsidR="0039136A" w:rsidRPr="005D49EC" w:rsidRDefault="0039136A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E195906" w14:textId="77777777" w:rsidR="0039136A" w:rsidRPr="005D49EC" w:rsidRDefault="0039136A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7921C1" w14:textId="77777777" w:rsidR="0039136A" w:rsidRPr="005D49EC" w:rsidRDefault="0039136A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10DC95" w14:textId="77777777" w:rsidR="0039136A" w:rsidRPr="005D49EC" w:rsidRDefault="0039136A" w:rsidP="004259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F53AE" w14:paraId="0E74E0EF" w14:textId="77777777" w:rsidTr="00591226">
        <w:trPr>
          <w:trHeight w:val="850"/>
        </w:trPr>
        <w:tc>
          <w:tcPr>
            <w:tcW w:w="10485" w:type="dxa"/>
            <w:gridSpan w:val="5"/>
          </w:tcPr>
          <w:p w14:paraId="6EFC74C3" w14:textId="4696D9CF" w:rsidR="008F53AE" w:rsidRDefault="008F53AE" w:rsidP="008F53A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校教師評審委員會委員推選</w:t>
            </w:r>
            <w:r w:rsidR="00C46A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委員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人數</w:t>
            </w:r>
            <w:r w:rsidRPr="0099393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 w:rsidR="002434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14:paraId="66185A45" w14:textId="4C6FC163" w:rsidR="008F53AE" w:rsidRDefault="008F53AE" w:rsidP="008F53A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業經  年  月  日第   次院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會議通過</w:t>
            </w:r>
            <w:r w:rsidR="002434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(請檢附會議紀錄)</w:t>
            </w:r>
          </w:p>
          <w:p w14:paraId="4F4BE59A" w14:textId="77777777" w:rsidR="008F53AE" w:rsidRDefault="008F53AE" w:rsidP="008F53A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填表人:                     單位主管:</w:t>
            </w:r>
          </w:p>
          <w:p w14:paraId="2DB42B4C" w14:textId="77777777" w:rsidR="008F53AE" w:rsidRDefault="008F53AE" w:rsidP="008F53A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人事室:               </w:t>
            </w:r>
          </w:p>
          <w:p w14:paraId="73EDE117" w14:textId="77777777" w:rsidR="008F53AE" w:rsidRDefault="008F53AE" w:rsidP="008F53AE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校長:</w:t>
            </w:r>
          </w:p>
          <w:p w14:paraId="13F739E6" w14:textId="07E1316F" w:rsidR="008F53AE" w:rsidRPr="005D49EC" w:rsidRDefault="008F53AE" w:rsidP="008F53A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                       填表日期:   年   月   日</w:t>
            </w:r>
          </w:p>
        </w:tc>
      </w:tr>
    </w:tbl>
    <w:p w14:paraId="26FBDB49" w14:textId="77777777" w:rsidR="008F53AE" w:rsidRPr="005D49EC" w:rsidRDefault="008F53AE" w:rsidP="005D49EC">
      <w:pPr>
        <w:jc w:val="center"/>
        <w:rPr>
          <w:sz w:val="28"/>
          <w:szCs w:val="28"/>
        </w:rPr>
      </w:pPr>
    </w:p>
    <w:sectPr w:rsidR="008F53AE" w:rsidRPr="005D49EC" w:rsidSect="005D49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1BFE"/>
    <w:multiLevelType w:val="hybridMultilevel"/>
    <w:tmpl w:val="6B4A6078"/>
    <w:lvl w:ilvl="0" w:tplc="A6A48E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E3C48"/>
    <w:multiLevelType w:val="hybridMultilevel"/>
    <w:tmpl w:val="22D6F298"/>
    <w:lvl w:ilvl="0" w:tplc="A6A48E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B5304B"/>
    <w:multiLevelType w:val="hybridMultilevel"/>
    <w:tmpl w:val="22D6F298"/>
    <w:lvl w:ilvl="0" w:tplc="A6A48E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021E53"/>
    <w:multiLevelType w:val="hybridMultilevel"/>
    <w:tmpl w:val="22D6F298"/>
    <w:lvl w:ilvl="0" w:tplc="A6A48E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EC"/>
    <w:rsid w:val="00022B20"/>
    <w:rsid w:val="000332E2"/>
    <w:rsid w:val="001D72F3"/>
    <w:rsid w:val="001E5E24"/>
    <w:rsid w:val="00243474"/>
    <w:rsid w:val="002664C6"/>
    <w:rsid w:val="00343266"/>
    <w:rsid w:val="0039136A"/>
    <w:rsid w:val="005D49EC"/>
    <w:rsid w:val="005E3213"/>
    <w:rsid w:val="005E3BE5"/>
    <w:rsid w:val="00663575"/>
    <w:rsid w:val="00880F69"/>
    <w:rsid w:val="008832B8"/>
    <w:rsid w:val="008C4E43"/>
    <w:rsid w:val="008F53AE"/>
    <w:rsid w:val="009208AF"/>
    <w:rsid w:val="0099393A"/>
    <w:rsid w:val="00AD1288"/>
    <w:rsid w:val="00B10D5A"/>
    <w:rsid w:val="00C46A81"/>
    <w:rsid w:val="00D21986"/>
    <w:rsid w:val="00ED259A"/>
    <w:rsid w:val="00F06AFF"/>
    <w:rsid w:val="00F61030"/>
    <w:rsid w:val="00F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1C16"/>
  <w15:chartTrackingRefBased/>
  <w15:docId w15:val="{7BDBC3B9-5973-4B3E-A185-BD5ED487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AFF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F06AFF"/>
    <w:pPr>
      <w:jc w:val="center"/>
    </w:pPr>
    <w:rPr>
      <w:rFonts w:ascii="標楷體" w:eastAsia="標楷體" w:hAnsi="標楷體"/>
      <w:b/>
      <w:bCs/>
      <w:sz w:val="28"/>
      <w:szCs w:val="28"/>
    </w:rPr>
  </w:style>
  <w:style w:type="character" w:customStyle="1" w:styleId="a6">
    <w:name w:val="註釋標題 字元"/>
    <w:basedOn w:val="a0"/>
    <w:link w:val="a5"/>
    <w:uiPriority w:val="99"/>
    <w:rsid w:val="00F06AFF"/>
    <w:rPr>
      <w:rFonts w:ascii="標楷體" w:eastAsia="標楷體" w:hAnsi="標楷體"/>
      <w:b/>
      <w:bCs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F06AFF"/>
    <w:pPr>
      <w:ind w:leftChars="1800" w:left="100"/>
    </w:pPr>
    <w:rPr>
      <w:rFonts w:ascii="標楷體" w:eastAsia="標楷體" w:hAnsi="標楷體"/>
      <w:b/>
      <w:bCs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F06AFF"/>
    <w:rPr>
      <w:rFonts w:ascii="標楷體" w:eastAsia="標楷體" w:hAnsi="標楷體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2025-06-20T09:16:00Z</cp:lastPrinted>
  <dcterms:created xsi:type="dcterms:W3CDTF">2025-06-26T05:35:00Z</dcterms:created>
  <dcterms:modified xsi:type="dcterms:W3CDTF">2025-06-26T05:36:00Z</dcterms:modified>
</cp:coreProperties>
</file>